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5081" w:type="pct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17"/>
        <w:gridCol w:w="1925"/>
      </w:tblGrid>
      <w:tr w:rsidR="009C2015" w14:paraId="2F221EFF" w14:textId="77777777" w:rsidTr="00726E9A">
        <w:trPr>
          <w:trHeight w:val="559"/>
          <w:jc w:val="center"/>
        </w:trPr>
        <w:tc>
          <w:tcPr>
            <w:tcW w:w="4002" w:type="pct"/>
            <w:shd w:val="clear" w:color="auto" w:fill="0070C0"/>
            <w:vAlign w:val="center"/>
          </w:tcPr>
          <w:p w14:paraId="3C043051" w14:textId="77777777" w:rsidR="009C2015" w:rsidRPr="001B4F7B" w:rsidRDefault="00CE5E2B" w:rsidP="001B4F7B">
            <w:pPr>
              <w:rPr>
                <w:b/>
              </w:rPr>
            </w:pPr>
            <w:r>
              <w:rPr>
                <w:b/>
                <w:color w:val="FFFFFF" w:themeColor="background1"/>
                <w:sz w:val="28"/>
              </w:rPr>
              <w:t>COMPETITION VENUE</w:t>
            </w:r>
          </w:p>
        </w:tc>
        <w:tc>
          <w:tcPr>
            <w:tcW w:w="998" w:type="pct"/>
            <w:shd w:val="clear" w:color="auto" w:fill="0070C0"/>
            <w:vAlign w:val="center"/>
          </w:tcPr>
          <w:p w14:paraId="07BE6B2C" w14:textId="49E84CE8" w:rsidR="009C2015" w:rsidRPr="001B4F7B" w:rsidRDefault="00C000F3" w:rsidP="00CE5E2B">
            <w:pPr>
              <w:jc w:val="right"/>
              <w:rPr>
                <w:b/>
              </w:rPr>
            </w:pPr>
            <w:r>
              <w:rPr>
                <w:b/>
                <w:color w:val="FFFFFF" w:themeColor="background1"/>
                <w:sz w:val="28"/>
              </w:rPr>
              <w:t>RE</w:t>
            </w:r>
            <w:r w:rsidR="005D7166">
              <w:rPr>
                <w:b/>
                <w:color w:val="FFFFFF" w:themeColor="background1"/>
                <w:sz w:val="28"/>
              </w:rPr>
              <w:t>-</w:t>
            </w:r>
            <w:r w:rsidR="00D65114">
              <w:rPr>
                <w:b/>
                <w:color w:val="FFFFFF" w:themeColor="background1"/>
                <w:sz w:val="28"/>
              </w:rPr>
              <w:t>B</w:t>
            </w:r>
            <w:r w:rsidR="005D7166">
              <w:rPr>
                <w:b/>
                <w:color w:val="FFFFFF" w:themeColor="background1"/>
                <w:sz w:val="28"/>
              </w:rPr>
              <w:t>0</w:t>
            </w:r>
            <w:r>
              <w:rPr>
                <w:b/>
                <w:color w:val="FFFFFF" w:themeColor="background1"/>
                <w:sz w:val="28"/>
              </w:rPr>
              <w:t>4</w:t>
            </w:r>
          </w:p>
        </w:tc>
      </w:tr>
    </w:tbl>
    <w:tbl>
      <w:tblPr>
        <w:tblStyle w:val="Grilledutableau"/>
        <w:tblpPr w:leftFromText="141" w:rightFromText="141" w:vertAnchor="text" w:horzAnchor="margin" w:tblpY="76"/>
        <w:tblW w:w="5000" w:type="pct"/>
        <w:tblLook w:val="04A0" w:firstRow="1" w:lastRow="0" w:firstColumn="1" w:lastColumn="0" w:noHBand="0" w:noVBand="1"/>
      </w:tblPr>
      <w:tblGrid>
        <w:gridCol w:w="9498"/>
      </w:tblGrid>
      <w:tr w:rsidR="00D24492" w:rsidRPr="00267501" w14:paraId="24F5B841" w14:textId="77777777" w:rsidTr="00726E9A">
        <w:trPr>
          <w:trHeight w:val="544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4B0BF653" w14:textId="77777777" w:rsidR="00D24492" w:rsidRPr="00D24492" w:rsidRDefault="008268BC" w:rsidP="008268BC">
            <w:pPr>
              <w:rPr>
                <w:b/>
                <w:lang w:val="en-US"/>
              </w:rPr>
            </w:pPr>
            <w:r w:rsidRPr="00D24492">
              <w:rPr>
                <w:b/>
                <w:lang w:val="en-US"/>
              </w:rPr>
              <w:t>DEADLINE:</w:t>
            </w:r>
            <w:r w:rsidR="00D24492" w:rsidRPr="00D24492">
              <w:rPr>
                <w:b/>
                <w:lang w:val="en-US"/>
              </w:rPr>
              <w:t xml:space="preserve"> </w:t>
            </w:r>
            <w:r w:rsidRPr="008268BC">
              <w:rPr>
                <w:sz w:val="20"/>
                <w:szCs w:val="20"/>
                <w:lang w:val="en-US"/>
              </w:rPr>
              <w:t>As per bidding guidelines</w:t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01AA50E3" w14:textId="77777777" w:rsidR="00F21682" w:rsidRPr="008268BC" w:rsidRDefault="00F21682">
      <w:pPr>
        <w:rPr>
          <w:sz w:val="2"/>
          <w:lang w:val="en-US"/>
        </w:rPr>
      </w:pPr>
    </w:p>
    <w:p w14:paraId="7DEDBB93" w14:textId="77777777" w:rsidR="00636EF0" w:rsidRPr="001A1E4D" w:rsidRDefault="00636EF0">
      <w:pPr>
        <w:rPr>
          <w:sz w:val="2"/>
          <w:lang w:val="en-US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271"/>
        <w:gridCol w:w="1701"/>
        <w:gridCol w:w="2410"/>
        <w:gridCol w:w="1843"/>
        <w:gridCol w:w="2268"/>
      </w:tblGrid>
      <w:tr w:rsidR="001A1E4D" w:rsidRPr="008B1402" w14:paraId="109041C1" w14:textId="77777777" w:rsidTr="00726E9A">
        <w:tc>
          <w:tcPr>
            <w:tcW w:w="9493" w:type="dxa"/>
            <w:gridSpan w:val="5"/>
            <w:tcBorders>
              <w:bottom w:val="single" w:sz="4" w:space="0" w:color="000000" w:themeColor="text1"/>
            </w:tcBorders>
            <w:shd w:val="clear" w:color="auto" w:fill="0070C0"/>
          </w:tcPr>
          <w:p w14:paraId="2441EF91" w14:textId="77777777" w:rsidR="001A1E4D" w:rsidRPr="008B1402" w:rsidRDefault="00125F49" w:rsidP="008B1402">
            <w:pPr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Situation</w:t>
            </w:r>
          </w:p>
        </w:tc>
      </w:tr>
      <w:tr w:rsidR="00525CA3" w:rsidRPr="001A1E4D" w14:paraId="45B6EB7D" w14:textId="77777777" w:rsidTr="00F26EE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1271" w:type="dxa"/>
            <w:shd w:val="clear" w:color="auto" w:fill="E7E6E6" w:themeFill="background2"/>
            <w:vAlign w:val="center"/>
          </w:tcPr>
          <w:p w14:paraId="093745CF" w14:textId="77777777" w:rsidR="00525CA3" w:rsidRPr="001A1E4D" w:rsidRDefault="00525CA3" w:rsidP="00525CA3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t xml:space="preserve">Name : </w:t>
            </w:r>
          </w:p>
        </w:tc>
        <w:tc>
          <w:tcPr>
            <w:tcW w:w="8222" w:type="dxa"/>
            <w:gridSpan w:val="4"/>
            <w:shd w:val="clear" w:color="auto" w:fill="E7E6E6" w:themeFill="background2"/>
            <w:vAlign w:val="center"/>
          </w:tcPr>
          <w:p w14:paraId="287DCE9F" w14:textId="77777777" w:rsidR="008C2794" w:rsidRDefault="00525CA3" w:rsidP="00525CA3">
            <w:pPr>
              <w:rPr>
                <w:noProof/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</w:p>
          <w:p w14:paraId="7D6C7AFB" w14:textId="77777777" w:rsidR="00525CA3" w:rsidRPr="001A1E4D" w:rsidRDefault="00525CA3" w:rsidP="00525CA3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125F49" w:rsidRPr="001A1E4D" w14:paraId="2EAED920" w14:textId="77777777" w:rsidTr="002C210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1271" w:type="dxa"/>
            <w:vMerge w:val="restart"/>
            <w:shd w:val="clear" w:color="auto" w:fill="E7E6E6" w:themeFill="background2"/>
            <w:vAlign w:val="center"/>
          </w:tcPr>
          <w:p w14:paraId="15750171" w14:textId="77777777" w:rsidR="00125F49" w:rsidRPr="001A1E4D" w:rsidRDefault="00125F49" w:rsidP="00525CA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Address : </w:t>
            </w:r>
          </w:p>
        </w:tc>
        <w:tc>
          <w:tcPr>
            <w:tcW w:w="4111" w:type="dxa"/>
            <w:gridSpan w:val="2"/>
            <w:vMerge w:val="restart"/>
            <w:shd w:val="clear" w:color="auto" w:fill="E7E6E6" w:themeFill="background2"/>
            <w:vAlign w:val="center"/>
          </w:tcPr>
          <w:p w14:paraId="44C4F629" w14:textId="77777777" w:rsidR="00125F49" w:rsidRDefault="00125F49" w:rsidP="00525CA3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="00FA1E2F">
              <w:rPr>
                <w:sz w:val="20"/>
                <w:szCs w:val="20"/>
                <w:lang w:val="en-US"/>
              </w:rPr>
              <w:t> </w:t>
            </w:r>
            <w:r w:rsidR="00FA1E2F">
              <w:rPr>
                <w:sz w:val="20"/>
                <w:szCs w:val="20"/>
                <w:lang w:val="en-US"/>
              </w:rPr>
              <w:t> </w:t>
            </w:r>
            <w:r w:rsidR="00FA1E2F">
              <w:rPr>
                <w:sz w:val="20"/>
                <w:szCs w:val="20"/>
                <w:lang w:val="en-US"/>
              </w:rPr>
              <w:t> </w:t>
            </w:r>
            <w:r w:rsidR="00FA1E2F">
              <w:rPr>
                <w:sz w:val="20"/>
                <w:szCs w:val="20"/>
                <w:lang w:val="en-US"/>
              </w:rPr>
              <w:t> </w:t>
            </w:r>
            <w:r w:rsidR="00FA1E2F">
              <w:rPr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  <w:p w14:paraId="53245FE1" w14:textId="77777777" w:rsidR="00125F49" w:rsidRPr="00125F49" w:rsidRDefault="00125F49" w:rsidP="00525CA3">
            <w:pPr>
              <w:rPr>
                <w:sz w:val="2"/>
                <w:szCs w:val="20"/>
                <w:lang w:val="en-US"/>
              </w:rPr>
            </w:pPr>
          </w:p>
          <w:p w14:paraId="357F248A" w14:textId="77777777" w:rsidR="00125F49" w:rsidRDefault="00125F49" w:rsidP="00525CA3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  <w:p w14:paraId="69A987E4" w14:textId="77777777" w:rsidR="00125F49" w:rsidRPr="00525CA3" w:rsidRDefault="00125F49" w:rsidP="00525CA3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27CF13CA" w14:textId="77777777" w:rsidR="00125F49" w:rsidRPr="001A1E4D" w:rsidRDefault="00125F49" w:rsidP="00125F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ZIP Code :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4E36FDAE" w14:textId="77777777" w:rsidR="00125F49" w:rsidRPr="001A1E4D" w:rsidRDefault="00125F49" w:rsidP="00525CA3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125F49" w:rsidRPr="001A1E4D" w14:paraId="5CA06234" w14:textId="77777777" w:rsidTr="002C210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1271" w:type="dxa"/>
            <w:vMerge/>
            <w:shd w:val="clear" w:color="auto" w:fill="E7E6E6" w:themeFill="background2"/>
            <w:vAlign w:val="center"/>
          </w:tcPr>
          <w:p w14:paraId="04CC5D19" w14:textId="77777777" w:rsidR="00125F49" w:rsidRDefault="00125F49" w:rsidP="00525CA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111" w:type="dxa"/>
            <w:gridSpan w:val="2"/>
            <w:vMerge/>
            <w:shd w:val="clear" w:color="auto" w:fill="E7E6E6" w:themeFill="background2"/>
            <w:vAlign w:val="center"/>
          </w:tcPr>
          <w:p w14:paraId="2F1C2B99" w14:textId="77777777" w:rsidR="00125F49" w:rsidRPr="001A1E4D" w:rsidRDefault="00125F49" w:rsidP="00525CA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66C16A2A" w14:textId="77777777" w:rsidR="00125F49" w:rsidRPr="001A1E4D" w:rsidRDefault="00125F49" w:rsidP="00125F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City : 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2512C871" w14:textId="77777777" w:rsidR="00125F49" w:rsidRPr="001A1E4D" w:rsidRDefault="00125F49" w:rsidP="00525CA3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1E6144" w:rsidRPr="001A1E4D" w14:paraId="2178AE6C" w14:textId="77777777" w:rsidTr="0026750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2972" w:type="dxa"/>
            <w:gridSpan w:val="2"/>
            <w:shd w:val="clear" w:color="auto" w:fill="E7E6E6" w:themeFill="background2"/>
            <w:vAlign w:val="center"/>
          </w:tcPr>
          <w:p w14:paraId="0FE445DA" w14:textId="5B5DD5DB" w:rsidR="001E6144" w:rsidRDefault="001E6144" w:rsidP="00125F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Distance to </w:t>
            </w:r>
            <w:r w:rsidR="00467B87">
              <w:rPr>
                <w:sz w:val="20"/>
                <w:szCs w:val="20"/>
                <w:lang w:val="en-US"/>
              </w:rPr>
              <w:t xml:space="preserve">proposed </w:t>
            </w:r>
            <w:r w:rsidR="00125F49">
              <w:rPr>
                <w:sz w:val="20"/>
                <w:szCs w:val="20"/>
                <w:lang w:val="en-US"/>
              </w:rPr>
              <w:t>Hotel</w:t>
            </w:r>
            <w:r w:rsidR="00467B87">
              <w:rPr>
                <w:sz w:val="20"/>
                <w:szCs w:val="20"/>
                <w:lang w:val="en-US"/>
              </w:rPr>
              <w:t xml:space="preserve"> 1</w:t>
            </w:r>
            <w:r w:rsidR="00791E1B">
              <w:rPr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2410" w:type="dxa"/>
            <w:shd w:val="clear" w:color="auto" w:fill="E7E6E6" w:themeFill="background2"/>
            <w:vAlign w:val="center"/>
          </w:tcPr>
          <w:p w14:paraId="43587152" w14:textId="282704A2" w:rsidR="001E6144" w:rsidRPr="001A1E4D" w:rsidRDefault="001E6144" w:rsidP="005D7166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 w:rsidR="00681737">
              <w:rPr>
                <w:sz w:val="20"/>
                <w:szCs w:val="20"/>
                <w:lang w:val="en-US"/>
              </w:rPr>
              <w:t xml:space="preserve">                            </w:t>
            </w:r>
            <w:r w:rsidR="005D7166">
              <w:rPr>
                <w:sz w:val="20"/>
                <w:szCs w:val="20"/>
                <w:lang w:val="en-US"/>
              </w:rPr>
              <w:t xml:space="preserve"> Km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33002850" w14:textId="77777777" w:rsidR="001E6144" w:rsidRPr="001A1E4D" w:rsidRDefault="001E6144" w:rsidP="001E614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Maximum Time : 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28175084" w14:textId="7595E5EA" w:rsidR="001E6144" w:rsidRPr="001A1E4D" w:rsidRDefault="001E6144" w:rsidP="001E6144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 w:rsidR="005D7166">
              <w:rPr>
                <w:sz w:val="20"/>
                <w:szCs w:val="20"/>
                <w:lang w:val="en-US"/>
              </w:rPr>
              <w:t xml:space="preserve"> </w:t>
            </w:r>
            <w:r w:rsidR="00681737">
              <w:rPr>
                <w:sz w:val="20"/>
                <w:szCs w:val="20"/>
                <w:lang w:val="en-US"/>
              </w:rPr>
              <w:t xml:space="preserve">                  </w:t>
            </w:r>
            <w:r w:rsidR="005D7166">
              <w:rPr>
                <w:sz w:val="20"/>
                <w:szCs w:val="20"/>
                <w:lang w:val="en-US"/>
              </w:rPr>
              <w:t>minutes</w:t>
            </w:r>
          </w:p>
        </w:tc>
      </w:tr>
      <w:tr w:rsidR="001E6144" w:rsidRPr="001A1E4D" w14:paraId="6F28F802" w14:textId="77777777" w:rsidTr="0026750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2972" w:type="dxa"/>
            <w:gridSpan w:val="2"/>
            <w:shd w:val="clear" w:color="auto" w:fill="E7E6E6" w:themeFill="background2"/>
            <w:vAlign w:val="center"/>
          </w:tcPr>
          <w:p w14:paraId="2DC8303D" w14:textId="6BAD9FB5" w:rsidR="001E6144" w:rsidRPr="001A1E4D" w:rsidRDefault="00467B87" w:rsidP="00125F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Distance to proposed Hotel 2 :</w:t>
            </w:r>
          </w:p>
        </w:tc>
        <w:tc>
          <w:tcPr>
            <w:tcW w:w="2410" w:type="dxa"/>
            <w:shd w:val="clear" w:color="auto" w:fill="E7E6E6" w:themeFill="background2"/>
            <w:vAlign w:val="center"/>
          </w:tcPr>
          <w:p w14:paraId="73EF672E" w14:textId="6EB1A30A" w:rsidR="001E6144" w:rsidRDefault="001E6144" w:rsidP="00FE132F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 w:rsidR="005D7166">
              <w:rPr>
                <w:sz w:val="20"/>
                <w:szCs w:val="20"/>
                <w:lang w:val="en-US"/>
              </w:rPr>
              <w:t xml:space="preserve"> </w:t>
            </w:r>
            <w:r w:rsidR="00681737">
              <w:rPr>
                <w:sz w:val="20"/>
                <w:szCs w:val="20"/>
                <w:lang w:val="en-US"/>
              </w:rPr>
              <w:t xml:space="preserve">                            </w:t>
            </w:r>
            <w:r w:rsidR="005D7166">
              <w:rPr>
                <w:sz w:val="20"/>
                <w:szCs w:val="20"/>
                <w:lang w:val="en-US"/>
              </w:rPr>
              <w:t>Km</w:t>
            </w:r>
          </w:p>
          <w:p w14:paraId="42563371" w14:textId="77777777" w:rsidR="001E6144" w:rsidRPr="00525CA3" w:rsidRDefault="001E6144" w:rsidP="00FE132F">
            <w:pPr>
              <w:rPr>
                <w:sz w:val="2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000046E7" w14:textId="77777777" w:rsidR="001E6144" w:rsidRPr="001A1E4D" w:rsidRDefault="001E6144" w:rsidP="00FE132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Maximum Time :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25ACBF05" w14:textId="241C49C7" w:rsidR="001E6144" w:rsidRPr="001A1E4D" w:rsidRDefault="001E6144" w:rsidP="00FE132F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 w:rsidR="005D7166">
              <w:rPr>
                <w:sz w:val="20"/>
                <w:szCs w:val="20"/>
                <w:lang w:val="en-US"/>
              </w:rPr>
              <w:t xml:space="preserve"> </w:t>
            </w:r>
            <w:r w:rsidR="00681737">
              <w:rPr>
                <w:sz w:val="20"/>
                <w:szCs w:val="20"/>
                <w:lang w:val="en-US"/>
              </w:rPr>
              <w:t xml:space="preserve">                  </w:t>
            </w:r>
            <w:r w:rsidR="005D7166">
              <w:rPr>
                <w:sz w:val="20"/>
                <w:szCs w:val="20"/>
                <w:lang w:val="en-US"/>
              </w:rPr>
              <w:t>minutes</w:t>
            </w:r>
          </w:p>
        </w:tc>
      </w:tr>
      <w:tr w:rsidR="00A10721" w:rsidRPr="001A1E4D" w14:paraId="7CE593F8" w14:textId="77777777" w:rsidTr="0026750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2972" w:type="dxa"/>
            <w:gridSpan w:val="2"/>
            <w:shd w:val="clear" w:color="auto" w:fill="E7E6E6" w:themeFill="background2"/>
            <w:vAlign w:val="center"/>
          </w:tcPr>
          <w:p w14:paraId="11BF6083" w14:textId="4B756777" w:rsidR="00A10721" w:rsidRPr="001A1E4D" w:rsidRDefault="00467B87" w:rsidP="00125F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Distance to proposed Hotel 3 :</w:t>
            </w:r>
          </w:p>
        </w:tc>
        <w:tc>
          <w:tcPr>
            <w:tcW w:w="2410" w:type="dxa"/>
            <w:shd w:val="clear" w:color="auto" w:fill="E7E6E6" w:themeFill="background2"/>
            <w:vAlign w:val="center"/>
          </w:tcPr>
          <w:p w14:paraId="75E637C3" w14:textId="08FA5F1F" w:rsidR="00A10721" w:rsidRPr="001A1E4D" w:rsidRDefault="00A10721" w:rsidP="00A10721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 w:rsidR="005D7166">
              <w:rPr>
                <w:sz w:val="20"/>
                <w:szCs w:val="20"/>
                <w:lang w:val="en-US"/>
              </w:rPr>
              <w:t xml:space="preserve"> </w:t>
            </w:r>
            <w:r w:rsidR="00681737">
              <w:rPr>
                <w:sz w:val="20"/>
                <w:szCs w:val="20"/>
                <w:lang w:val="en-US"/>
              </w:rPr>
              <w:t xml:space="preserve">                            </w:t>
            </w:r>
            <w:r w:rsidR="005D7166">
              <w:rPr>
                <w:sz w:val="20"/>
                <w:szCs w:val="20"/>
                <w:lang w:val="en-US"/>
              </w:rPr>
              <w:t>Km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1BF61A32" w14:textId="77777777" w:rsidR="00A10721" w:rsidRPr="001A1E4D" w:rsidRDefault="00A10721" w:rsidP="00A1072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Maximum Time :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4B57A86F" w14:textId="467ED660" w:rsidR="00A10721" w:rsidRPr="001A1E4D" w:rsidRDefault="00A10721" w:rsidP="00A10721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 w:rsidR="005D7166">
              <w:rPr>
                <w:sz w:val="20"/>
                <w:szCs w:val="20"/>
                <w:lang w:val="en-US"/>
              </w:rPr>
              <w:t xml:space="preserve"> </w:t>
            </w:r>
            <w:r w:rsidR="00681737">
              <w:rPr>
                <w:sz w:val="20"/>
                <w:szCs w:val="20"/>
                <w:lang w:val="en-US"/>
              </w:rPr>
              <w:t xml:space="preserve">                  </w:t>
            </w:r>
            <w:r w:rsidR="005D7166">
              <w:rPr>
                <w:sz w:val="20"/>
                <w:szCs w:val="20"/>
                <w:lang w:val="en-US"/>
              </w:rPr>
              <w:t>minutes</w:t>
            </w:r>
          </w:p>
        </w:tc>
      </w:tr>
      <w:tr w:rsidR="006C7490" w:rsidRPr="001A1E4D" w14:paraId="59D9A028" w14:textId="77777777" w:rsidTr="0026750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2972" w:type="dxa"/>
            <w:gridSpan w:val="2"/>
            <w:shd w:val="clear" w:color="auto" w:fill="E7E6E6" w:themeFill="background2"/>
            <w:vAlign w:val="center"/>
          </w:tcPr>
          <w:p w14:paraId="742C484E" w14:textId="77777777" w:rsidR="006C7490" w:rsidRDefault="006C7490" w:rsidP="00125F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Construction date :</w:t>
            </w:r>
          </w:p>
        </w:tc>
        <w:tc>
          <w:tcPr>
            <w:tcW w:w="2410" w:type="dxa"/>
            <w:shd w:val="clear" w:color="auto" w:fill="E7E6E6" w:themeFill="background2"/>
            <w:vAlign w:val="center"/>
          </w:tcPr>
          <w:p w14:paraId="61DEC488" w14:textId="77777777" w:rsidR="006C7490" w:rsidRPr="001A1E4D" w:rsidRDefault="006C7490" w:rsidP="00125F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3A267A56" w14:textId="77777777" w:rsidR="006C7490" w:rsidRDefault="006C7490" w:rsidP="00125F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Last Refurbished in: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7130026A" w14:textId="77777777" w:rsidR="006C7490" w:rsidRPr="001A1E4D" w:rsidRDefault="006C7490" w:rsidP="00125F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267501" w:rsidRPr="001A1E4D" w14:paraId="3191A35F" w14:textId="77777777" w:rsidTr="0026750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2972" w:type="dxa"/>
            <w:gridSpan w:val="2"/>
            <w:shd w:val="clear" w:color="auto" w:fill="E7E6E6" w:themeFill="background2"/>
            <w:vAlign w:val="center"/>
          </w:tcPr>
          <w:p w14:paraId="16ACA264" w14:textId="672BF5B6" w:rsidR="00267501" w:rsidRDefault="00267501" w:rsidP="00125F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Proposed for </w:t>
            </w:r>
            <w:proofErr w:type="spellStart"/>
            <w:r>
              <w:rPr>
                <w:sz w:val="20"/>
                <w:szCs w:val="20"/>
                <w:lang w:val="en-US"/>
              </w:rPr>
              <w:t>competion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format:</w:t>
            </w:r>
          </w:p>
        </w:tc>
        <w:tc>
          <w:tcPr>
            <w:tcW w:w="2410" w:type="dxa"/>
            <w:shd w:val="clear" w:color="auto" w:fill="E7E6E6" w:themeFill="background2"/>
            <w:vAlign w:val="center"/>
          </w:tcPr>
          <w:p w14:paraId="77DE866E" w14:textId="09082F06" w:rsidR="00267501" w:rsidRPr="001A1E4D" w:rsidRDefault="00267501" w:rsidP="00125F49">
            <w:pPr>
              <w:rPr>
                <w:sz w:val="20"/>
                <w:szCs w:val="20"/>
                <w:lang w:val="en-US"/>
              </w:rPr>
            </w:pPr>
            <w:r w:rsidRPr="00A10721">
              <w:rPr>
                <w:sz w:val="16"/>
                <w:szCs w:val="20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0721">
              <w:rPr>
                <w:sz w:val="16"/>
                <w:szCs w:val="20"/>
                <w:lang w:val="en-US"/>
              </w:rPr>
              <w:instrText xml:space="preserve"> FORMCHECKBOX </w:instrText>
            </w:r>
            <w:r>
              <w:rPr>
                <w:sz w:val="16"/>
                <w:szCs w:val="20"/>
                <w:lang w:val="en-US"/>
              </w:rPr>
            </w:r>
            <w:r>
              <w:rPr>
                <w:sz w:val="16"/>
                <w:szCs w:val="20"/>
                <w:lang w:val="en-US"/>
              </w:rPr>
              <w:fldChar w:fldCharType="separate"/>
            </w:r>
            <w:r w:rsidRPr="00A10721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  </w:t>
            </w:r>
            <w:r>
              <w:rPr>
                <w:sz w:val="20"/>
                <w:szCs w:val="20"/>
                <w:lang w:val="en-US"/>
              </w:rPr>
              <w:t>1 Pitch 3 days option</w:t>
            </w:r>
          </w:p>
        </w:tc>
        <w:tc>
          <w:tcPr>
            <w:tcW w:w="4111" w:type="dxa"/>
            <w:gridSpan w:val="2"/>
            <w:shd w:val="clear" w:color="auto" w:fill="E7E6E6" w:themeFill="background2"/>
            <w:vAlign w:val="center"/>
          </w:tcPr>
          <w:p w14:paraId="339D389D" w14:textId="36F1C67D" w:rsidR="00267501" w:rsidRPr="001A1E4D" w:rsidRDefault="00267501" w:rsidP="00125F49">
            <w:pPr>
              <w:rPr>
                <w:sz w:val="20"/>
                <w:szCs w:val="20"/>
                <w:lang w:val="en-US"/>
              </w:rPr>
            </w:pPr>
            <w:r w:rsidRPr="00A10721">
              <w:rPr>
                <w:sz w:val="16"/>
                <w:szCs w:val="20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0721">
              <w:rPr>
                <w:sz w:val="16"/>
                <w:szCs w:val="20"/>
                <w:lang w:val="en-US"/>
              </w:rPr>
              <w:instrText xml:space="preserve"> FORMCHECKBOX </w:instrText>
            </w:r>
            <w:r>
              <w:rPr>
                <w:sz w:val="16"/>
                <w:szCs w:val="20"/>
                <w:lang w:val="en-US"/>
              </w:rPr>
            </w:r>
            <w:r>
              <w:rPr>
                <w:sz w:val="16"/>
                <w:szCs w:val="20"/>
                <w:lang w:val="en-US"/>
              </w:rPr>
              <w:fldChar w:fldCharType="separate"/>
            </w:r>
            <w:r w:rsidRPr="00A10721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  </w:t>
            </w:r>
            <w:r>
              <w:rPr>
                <w:sz w:val="20"/>
                <w:szCs w:val="20"/>
                <w:lang w:val="en-US"/>
              </w:rPr>
              <w:t>2 Pitches 2 days option</w:t>
            </w:r>
          </w:p>
        </w:tc>
      </w:tr>
      <w:tr w:rsidR="008268BC" w:rsidRPr="001A1E4D" w14:paraId="51DA4E5F" w14:textId="77777777" w:rsidTr="0026750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2972" w:type="dxa"/>
            <w:gridSpan w:val="2"/>
            <w:shd w:val="clear" w:color="auto" w:fill="E7E6E6" w:themeFill="background2"/>
            <w:vAlign w:val="center"/>
          </w:tcPr>
          <w:p w14:paraId="0CE1FDEB" w14:textId="02D2C695" w:rsidR="008268BC" w:rsidRDefault="008268BC" w:rsidP="00125F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Website</w:t>
            </w:r>
            <w:r w:rsidR="00681737">
              <w:rPr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6521" w:type="dxa"/>
            <w:gridSpan w:val="3"/>
            <w:shd w:val="clear" w:color="auto" w:fill="E7E6E6" w:themeFill="background2"/>
            <w:vAlign w:val="center"/>
          </w:tcPr>
          <w:p w14:paraId="54D6DC9D" w14:textId="77777777" w:rsidR="008268BC" w:rsidRPr="001A1E4D" w:rsidRDefault="008268BC" w:rsidP="00125F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bookmarkStart w:id="0" w:name="_GoBack"/>
            <w:bookmarkEnd w:id="0"/>
          </w:p>
        </w:tc>
      </w:tr>
    </w:tbl>
    <w:p w14:paraId="3EFD7C76" w14:textId="77777777" w:rsidR="00125F49" w:rsidRPr="001A1E4D" w:rsidRDefault="00125F49" w:rsidP="00125F49">
      <w:pPr>
        <w:rPr>
          <w:sz w:val="2"/>
          <w:lang w:val="en-US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2830"/>
        <w:gridCol w:w="1701"/>
        <w:gridCol w:w="2694"/>
        <w:gridCol w:w="2268"/>
      </w:tblGrid>
      <w:tr w:rsidR="00125F49" w:rsidRPr="00267501" w14:paraId="1A160008" w14:textId="77777777" w:rsidTr="00726E9A">
        <w:tc>
          <w:tcPr>
            <w:tcW w:w="9493" w:type="dxa"/>
            <w:gridSpan w:val="4"/>
            <w:tcBorders>
              <w:bottom w:val="single" w:sz="4" w:space="0" w:color="000000" w:themeColor="text1"/>
            </w:tcBorders>
            <w:shd w:val="clear" w:color="auto" w:fill="0070C0"/>
          </w:tcPr>
          <w:p w14:paraId="1D9C8E91" w14:textId="749BF18B" w:rsidR="00125F49" w:rsidRPr="008B1402" w:rsidRDefault="00125F49" w:rsidP="00726E9A">
            <w:pPr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 xml:space="preserve">Seating </w:t>
            </w:r>
            <w:r w:rsidR="00E61AA1">
              <w:rPr>
                <w:b/>
                <w:color w:val="FFFFFF" w:themeColor="background1"/>
                <w:lang w:val="en-US"/>
              </w:rPr>
              <w:t>Capacity of Venue 1 (Main Venue)</w:t>
            </w:r>
          </w:p>
        </w:tc>
      </w:tr>
      <w:tr w:rsidR="00527665" w:rsidRPr="001A1E4D" w14:paraId="5A541141" w14:textId="77777777" w:rsidTr="00E61AA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2830" w:type="dxa"/>
            <w:shd w:val="clear" w:color="auto" w:fill="E7E6E6" w:themeFill="background2"/>
            <w:vAlign w:val="center"/>
          </w:tcPr>
          <w:p w14:paraId="590C04F4" w14:textId="77777777" w:rsidR="00527665" w:rsidRDefault="00527665" w:rsidP="005D716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Total capacity 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3D26DA82" w14:textId="0EBBEB5C" w:rsidR="00527665" w:rsidRDefault="00527665" w:rsidP="005D7166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681737">
              <w:rPr>
                <w:sz w:val="20"/>
                <w:szCs w:val="20"/>
                <w:lang w:val="en-US"/>
              </w:rPr>
              <w:t xml:space="preserve">          </w:t>
            </w:r>
            <w:r>
              <w:rPr>
                <w:sz w:val="20"/>
                <w:szCs w:val="20"/>
                <w:lang w:val="en-US"/>
              </w:rPr>
              <w:t>seats</w:t>
            </w:r>
          </w:p>
        </w:tc>
        <w:tc>
          <w:tcPr>
            <w:tcW w:w="2694" w:type="dxa"/>
            <w:shd w:val="clear" w:color="auto" w:fill="E7E6E6" w:themeFill="background2"/>
            <w:vAlign w:val="center"/>
          </w:tcPr>
          <w:p w14:paraId="16998D36" w14:textId="77777777" w:rsidR="00527665" w:rsidRPr="001A1E4D" w:rsidRDefault="00527665" w:rsidP="0052766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Press stand capacity 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1BCB1E3F" w14:textId="61916CC9" w:rsidR="00527665" w:rsidRPr="001A1E4D" w:rsidRDefault="00527665" w:rsidP="005D7166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681737">
              <w:rPr>
                <w:sz w:val="20"/>
                <w:szCs w:val="20"/>
                <w:lang w:val="en-US"/>
              </w:rPr>
              <w:t xml:space="preserve">                     </w:t>
            </w:r>
            <w:r>
              <w:rPr>
                <w:sz w:val="20"/>
                <w:szCs w:val="20"/>
                <w:lang w:val="en-US"/>
              </w:rPr>
              <w:t>seats</w:t>
            </w:r>
          </w:p>
        </w:tc>
      </w:tr>
      <w:tr w:rsidR="00527665" w:rsidRPr="001A1E4D" w14:paraId="61BBE47E" w14:textId="77777777" w:rsidTr="001B7A98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330"/>
        </w:trPr>
        <w:tc>
          <w:tcPr>
            <w:tcW w:w="2830" w:type="dxa"/>
            <w:shd w:val="clear" w:color="auto" w:fill="E7E6E6" w:themeFill="background2"/>
            <w:vAlign w:val="center"/>
          </w:tcPr>
          <w:p w14:paraId="6626D78F" w14:textId="77777777" w:rsidR="00527665" w:rsidRDefault="00527665" w:rsidP="00843F2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VIP stand capacity 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7B2866D5" w14:textId="7642EDF6" w:rsidR="00527665" w:rsidRDefault="00527665" w:rsidP="00A10721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681737">
              <w:rPr>
                <w:sz w:val="20"/>
                <w:szCs w:val="20"/>
                <w:lang w:val="en-US"/>
              </w:rPr>
              <w:t xml:space="preserve">          </w:t>
            </w:r>
            <w:r>
              <w:rPr>
                <w:sz w:val="20"/>
                <w:szCs w:val="20"/>
                <w:lang w:val="en-US"/>
              </w:rPr>
              <w:t>seats</w:t>
            </w:r>
          </w:p>
        </w:tc>
        <w:tc>
          <w:tcPr>
            <w:tcW w:w="2694" w:type="dxa"/>
            <w:shd w:val="clear" w:color="auto" w:fill="E7E6E6" w:themeFill="background2"/>
            <w:vAlign w:val="center"/>
          </w:tcPr>
          <w:p w14:paraId="57FDEA12" w14:textId="0DD1B1C6" w:rsidR="00527665" w:rsidRPr="001A1E4D" w:rsidRDefault="001B7A98" w:rsidP="00A1072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Number of </w:t>
            </w:r>
            <w:r w:rsidR="00527665">
              <w:rPr>
                <w:sz w:val="20"/>
                <w:szCs w:val="20"/>
                <w:lang w:val="en-US"/>
              </w:rPr>
              <w:t>VIP Box</w:t>
            </w:r>
            <w:r w:rsidR="00DE6430">
              <w:rPr>
                <w:sz w:val="20"/>
                <w:szCs w:val="20"/>
                <w:lang w:val="en-US"/>
              </w:rPr>
              <w:t>es</w:t>
            </w:r>
            <w:r w:rsidR="00527665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43099592" w14:textId="192ED589" w:rsidR="00527665" w:rsidRPr="001A1E4D" w:rsidRDefault="00527665" w:rsidP="00A10721">
            <w:pPr>
              <w:rPr>
                <w:sz w:val="20"/>
                <w:szCs w:val="20"/>
                <w:lang w:val="en-US"/>
              </w:rPr>
            </w:pPr>
          </w:p>
        </w:tc>
      </w:tr>
      <w:tr w:rsidR="00E61AA1" w:rsidRPr="001A1E4D" w14:paraId="36D2F9BE" w14:textId="77777777" w:rsidTr="00E61AA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2830" w:type="dxa"/>
            <w:shd w:val="clear" w:color="auto" w:fill="E7E6E6" w:themeFill="background2"/>
            <w:vAlign w:val="center"/>
          </w:tcPr>
          <w:p w14:paraId="07F39547" w14:textId="498BDBC6" w:rsidR="00E61AA1" w:rsidRDefault="00E61AA1" w:rsidP="00843F2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Jumbo Video screen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26B282E9" w14:textId="1E765CE2" w:rsidR="00E61AA1" w:rsidRPr="001A1E4D" w:rsidRDefault="00E61AA1" w:rsidP="00E61AA1">
            <w:pPr>
              <w:jc w:val="center"/>
              <w:rPr>
                <w:sz w:val="20"/>
                <w:szCs w:val="20"/>
                <w:lang w:val="en-US"/>
              </w:rPr>
            </w:pPr>
            <w:r w:rsidRPr="00A10721">
              <w:rPr>
                <w:sz w:val="16"/>
                <w:szCs w:val="20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0721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A10721">
              <w:rPr>
                <w:sz w:val="16"/>
                <w:szCs w:val="20"/>
                <w:lang w:val="en-US"/>
              </w:rPr>
              <w:fldChar w:fldCharType="end"/>
            </w:r>
          </w:p>
        </w:tc>
        <w:tc>
          <w:tcPr>
            <w:tcW w:w="2694" w:type="dxa"/>
            <w:shd w:val="clear" w:color="auto" w:fill="E7E6E6" w:themeFill="background2"/>
            <w:vAlign w:val="center"/>
          </w:tcPr>
          <w:p w14:paraId="2954EE60" w14:textId="2266F8DA" w:rsidR="00E61AA1" w:rsidRDefault="00E61AA1" w:rsidP="00A1072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Scoreboard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3A49A886" w14:textId="63658308" w:rsidR="00E61AA1" w:rsidRPr="001A1E4D" w:rsidRDefault="00E61AA1" w:rsidP="00E61AA1">
            <w:pPr>
              <w:jc w:val="center"/>
              <w:rPr>
                <w:sz w:val="20"/>
                <w:szCs w:val="20"/>
                <w:lang w:val="en-US"/>
              </w:rPr>
            </w:pPr>
            <w:r w:rsidRPr="00A10721">
              <w:rPr>
                <w:sz w:val="16"/>
                <w:szCs w:val="20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0721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A10721">
              <w:rPr>
                <w:sz w:val="16"/>
                <w:szCs w:val="20"/>
                <w:lang w:val="en-US"/>
              </w:rPr>
              <w:fldChar w:fldCharType="end"/>
            </w:r>
          </w:p>
        </w:tc>
      </w:tr>
    </w:tbl>
    <w:p w14:paraId="0039A98B" w14:textId="62D55CF1" w:rsidR="00527665" w:rsidRDefault="00527665" w:rsidP="00527665">
      <w:pPr>
        <w:rPr>
          <w:sz w:val="2"/>
          <w:lang w:val="en-US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2830"/>
        <w:gridCol w:w="1701"/>
        <w:gridCol w:w="2694"/>
        <w:gridCol w:w="2268"/>
      </w:tblGrid>
      <w:tr w:rsidR="00E61AA1" w:rsidRPr="00267501" w14:paraId="687F0884" w14:textId="77777777" w:rsidTr="00E61AA1">
        <w:tc>
          <w:tcPr>
            <w:tcW w:w="9493" w:type="dxa"/>
            <w:gridSpan w:val="4"/>
            <w:tcBorders>
              <w:bottom w:val="single" w:sz="4" w:space="0" w:color="000000" w:themeColor="text1"/>
            </w:tcBorders>
            <w:shd w:val="clear" w:color="auto" w:fill="0070C0"/>
          </w:tcPr>
          <w:p w14:paraId="1D29D28C" w14:textId="675D4572" w:rsidR="00E61AA1" w:rsidRPr="008B1402" w:rsidRDefault="00E61AA1" w:rsidP="00E61AA1">
            <w:pPr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Seating Capacity of Venue 2 (Secondary Venue, only if applicable)</w:t>
            </w:r>
          </w:p>
        </w:tc>
      </w:tr>
      <w:tr w:rsidR="00E61AA1" w:rsidRPr="001A1E4D" w14:paraId="7E49E24D" w14:textId="77777777" w:rsidTr="00E61AA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2830" w:type="dxa"/>
            <w:shd w:val="clear" w:color="auto" w:fill="E7E6E6" w:themeFill="background2"/>
            <w:vAlign w:val="center"/>
          </w:tcPr>
          <w:p w14:paraId="6C76B0FA" w14:textId="77777777" w:rsidR="00E61AA1" w:rsidRDefault="00E61AA1" w:rsidP="00E61AA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Total capacity 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20705EC8" w14:textId="29FEB84D" w:rsidR="00E61AA1" w:rsidRDefault="00E61AA1" w:rsidP="00E61AA1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681737">
              <w:rPr>
                <w:sz w:val="20"/>
                <w:szCs w:val="20"/>
                <w:lang w:val="en-US"/>
              </w:rPr>
              <w:t xml:space="preserve">           </w:t>
            </w:r>
            <w:r>
              <w:rPr>
                <w:sz w:val="20"/>
                <w:szCs w:val="20"/>
                <w:lang w:val="en-US"/>
              </w:rPr>
              <w:t>seats</w:t>
            </w:r>
          </w:p>
        </w:tc>
        <w:tc>
          <w:tcPr>
            <w:tcW w:w="2694" w:type="dxa"/>
            <w:shd w:val="clear" w:color="auto" w:fill="E7E6E6" w:themeFill="background2"/>
            <w:vAlign w:val="center"/>
          </w:tcPr>
          <w:p w14:paraId="11F0F128" w14:textId="77777777" w:rsidR="00E61AA1" w:rsidRPr="001A1E4D" w:rsidRDefault="00E61AA1" w:rsidP="00E61AA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Press stand capacity 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63603E7B" w14:textId="72CCC9AE" w:rsidR="00E61AA1" w:rsidRPr="001A1E4D" w:rsidRDefault="00E61AA1" w:rsidP="00E61AA1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681737">
              <w:rPr>
                <w:sz w:val="20"/>
                <w:szCs w:val="20"/>
                <w:lang w:val="en-US"/>
              </w:rPr>
              <w:t xml:space="preserve">                    </w:t>
            </w:r>
            <w:r>
              <w:rPr>
                <w:sz w:val="20"/>
                <w:szCs w:val="20"/>
                <w:lang w:val="en-US"/>
              </w:rPr>
              <w:t>seats</w:t>
            </w:r>
          </w:p>
        </w:tc>
      </w:tr>
      <w:tr w:rsidR="00E61AA1" w:rsidRPr="001A1E4D" w14:paraId="7EC298A7" w14:textId="77777777" w:rsidTr="00E61AA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2830" w:type="dxa"/>
            <w:shd w:val="clear" w:color="auto" w:fill="E7E6E6" w:themeFill="background2"/>
            <w:vAlign w:val="center"/>
          </w:tcPr>
          <w:p w14:paraId="737B9A35" w14:textId="77777777" w:rsidR="00E61AA1" w:rsidRDefault="00E61AA1" w:rsidP="00E61AA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VIP stand capacity 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67D7D55E" w14:textId="234246CC" w:rsidR="00E61AA1" w:rsidRDefault="00E61AA1" w:rsidP="00E61AA1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681737">
              <w:rPr>
                <w:sz w:val="20"/>
                <w:szCs w:val="20"/>
                <w:lang w:val="en-US"/>
              </w:rPr>
              <w:t xml:space="preserve">           </w:t>
            </w:r>
            <w:r>
              <w:rPr>
                <w:sz w:val="20"/>
                <w:szCs w:val="20"/>
                <w:lang w:val="en-US"/>
              </w:rPr>
              <w:t>seats</w:t>
            </w:r>
          </w:p>
        </w:tc>
        <w:tc>
          <w:tcPr>
            <w:tcW w:w="2694" w:type="dxa"/>
            <w:shd w:val="clear" w:color="auto" w:fill="E7E6E6" w:themeFill="background2"/>
            <w:vAlign w:val="center"/>
          </w:tcPr>
          <w:p w14:paraId="5E216990" w14:textId="53BD1459" w:rsidR="00E61AA1" w:rsidRPr="001A1E4D" w:rsidRDefault="00E61AA1" w:rsidP="00E61AA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VIP Box</w:t>
            </w:r>
            <w:r w:rsidR="00DE6430">
              <w:rPr>
                <w:sz w:val="20"/>
                <w:szCs w:val="20"/>
                <w:lang w:val="en-US"/>
              </w:rPr>
              <w:t>es</w:t>
            </w:r>
            <w:r>
              <w:rPr>
                <w:sz w:val="20"/>
                <w:szCs w:val="20"/>
                <w:lang w:val="en-US"/>
              </w:rPr>
              <w:t xml:space="preserve"> capacity </w:t>
            </w:r>
            <w:r w:rsidRPr="00527665">
              <w:rPr>
                <w:i/>
                <w:sz w:val="20"/>
                <w:szCs w:val="20"/>
                <w:lang w:val="en-US"/>
              </w:rPr>
              <w:t>(if any)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42DBA12A" w14:textId="541C2050" w:rsidR="00E61AA1" w:rsidRPr="001A1E4D" w:rsidRDefault="00E61AA1" w:rsidP="00E61AA1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681737">
              <w:rPr>
                <w:sz w:val="20"/>
                <w:szCs w:val="20"/>
                <w:lang w:val="en-US"/>
              </w:rPr>
              <w:t xml:space="preserve">                    </w:t>
            </w:r>
            <w:r>
              <w:rPr>
                <w:sz w:val="20"/>
                <w:szCs w:val="20"/>
                <w:lang w:val="en-US"/>
              </w:rPr>
              <w:t>seats</w:t>
            </w:r>
          </w:p>
        </w:tc>
      </w:tr>
      <w:tr w:rsidR="00E61AA1" w:rsidRPr="001A1E4D" w14:paraId="0A3F73F1" w14:textId="77777777" w:rsidTr="00E61AA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2830" w:type="dxa"/>
            <w:shd w:val="clear" w:color="auto" w:fill="E7E6E6" w:themeFill="background2"/>
            <w:vAlign w:val="center"/>
          </w:tcPr>
          <w:p w14:paraId="0A673B0D" w14:textId="77777777" w:rsidR="00E61AA1" w:rsidRDefault="00E61AA1" w:rsidP="00E61AA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Jumbo Video screen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35512948" w14:textId="77777777" w:rsidR="00E61AA1" w:rsidRPr="001A1E4D" w:rsidRDefault="00E61AA1" w:rsidP="00E61AA1">
            <w:pPr>
              <w:jc w:val="center"/>
              <w:rPr>
                <w:sz w:val="20"/>
                <w:szCs w:val="20"/>
                <w:lang w:val="en-US"/>
              </w:rPr>
            </w:pPr>
            <w:r w:rsidRPr="00A10721">
              <w:rPr>
                <w:sz w:val="16"/>
                <w:szCs w:val="20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0721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A10721">
              <w:rPr>
                <w:sz w:val="16"/>
                <w:szCs w:val="20"/>
                <w:lang w:val="en-US"/>
              </w:rPr>
              <w:fldChar w:fldCharType="end"/>
            </w:r>
          </w:p>
        </w:tc>
        <w:tc>
          <w:tcPr>
            <w:tcW w:w="2694" w:type="dxa"/>
            <w:shd w:val="clear" w:color="auto" w:fill="E7E6E6" w:themeFill="background2"/>
            <w:vAlign w:val="center"/>
          </w:tcPr>
          <w:p w14:paraId="05A9748B" w14:textId="77777777" w:rsidR="00E61AA1" w:rsidRDefault="00E61AA1" w:rsidP="00E61AA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Scoreboard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50E8B39D" w14:textId="77777777" w:rsidR="00E61AA1" w:rsidRPr="001A1E4D" w:rsidRDefault="00E61AA1" w:rsidP="00E61AA1">
            <w:pPr>
              <w:jc w:val="center"/>
              <w:rPr>
                <w:sz w:val="20"/>
                <w:szCs w:val="20"/>
                <w:lang w:val="en-US"/>
              </w:rPr>
            </w:pPr>
            <w:r w:rsidRPr="00A10721">
              <w:rPr>
                <w:sz w:val="16"/>
                <w:szCs w:val="20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0721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A10721">
              <w:rPr>
                <w:sz w:val="16"/>
                <w:szCs w:val="20"/>
                <w:lang w:val="en-US"/>
              </w:rPr>
              <w:fldChar w:fldCharType="end"/>
            </w:r>
          </w:p>
        </w:tc>
      </w:tr>
    </w:tbl>
    <w:p w14:paraId="43267967" w14:textId="0FAE323D" w:rsidR="00E61AA1" w:rsidRPr="00E61AA1" w:rsidRDefault="00E61AA1" w:rsidP="00E61AA1">
      <w:pPr>
        <w:spacing w:after="0" w:line="240" w:lineRule="auto"/>
        <w:rPr>
          <w:sz w:val="18"/>
          <w:szCs w:val="18"/>
          <w:lang w:val="en-US"/>
        </w:rPr>
      </w:pPr>
      <w:r>
        <w:rPr>
          <w:b/>
          <w:color w:val="FFFFFF" w:themeColor="background1"/>
          <w:lang w:val="en-US"/>
        </w:rPr>
        <w:t>)</w:t>
      </w: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7225"/>
        <w:gridCol w:w="2268"/>
      </w:tblGrid>
      <w:tr w:rsidR="000C254E" w:rsidRPr="00267501" w14:paraId="445B5650" w14:textId="77777777" w:rsidTr="00726E9A">
        <w:tc>
          <w:tcPr>
            <w:tcW w:w="9493" w:type="dxa"/>
            <w:gridSpan w:val="2"/>
            <w:tcBorders>
              <w:bottom w:val="single" w:sz="4" w:space="0" w:color="000000" w:themeColor="text1"/>
            </w:tcBorders>
            <w:shd w:val="clear" w:color="auto" w:fill="0070C0"/>
          </w:tcPr>
          <w:p w14:paraId="3F29DEF6" w14:textId="130816B9" w:rsidR="000C254E" w:rsidRPr="008B1402" w:rsidRDefault="000C254E" w:rsidP="000C254E">
            <w:pPr>
              <w:rPr>
                <w:b/>
                <w:color w:val="FFFFFF" w:themeColor="background1"/>
                <w:lang w:val="en-US"/>
              </w:rPr>
            </w:pPr>
            <w:bookmarkStart w:id="1" w:name="_Hlk21007035"/>
            <w:r>
              <w:rPr>
                <w:b/>
                <w:color w:val="FFFFFF" w:themeColor="background1"/>
                <w:lang w:val="en-US"/>
              </w:rPr>
              <w:t xml:space="preserve">Competition </w:t>
            </w:r>
            <w:r w:rsidR="00467B87">
              <w:rPr>
                <w:b/>
                <w:color w:val="FFFFFF" w:themeColor="background1"/>
                <w:lang w:val="en-US"/>
              </w:rPr>
              <w:t xml:space="preserve">Ground 1 </w:t>
            </w:r>
            <w:r w:rsidR="00C000F3">
              <w:rPr>
                <w:b/>
                <w:color w:val="FFFFFF" w:themeColor="background1"/>
                <w:lang w:val="en-US"/>
              </w:rPr>
              <w:t>(measurem</w:t>
            </w:r>
            <w:r w:rsidR="00E61AA1">
              <w:rPr>
                <w:b/>
                <w:color w:val="FFFFFF" w:themeColor="background1"/>
                <w:lang w:val="en-US"/>
              </w:rPr>
              <w:t>e</w:t>
            </w:r>
            <w:r w:rsidR="00C000F3">
              <w:rPr>
                <w:b/>
                <w:color w:val="FFFFFF" w:themeColor="background1"/>
                <w:lang w:val="en-US"/>
              </w:rPr>
              <w:t>nts following WR Rule 1)</w:t>
            </w:r>
            <w:r w:rsidR="001B7A98">
              <w:rPr>
                <w:b/>
                <w:color w:val="FFFFFF" w:themeColor="background1"/>
                <w:lang w:val="en-US"/>
              </w:rPr>
              <w:t xml:space="preserve"> – Please Provide Pictures </w:t>
            </w:r>
          </w:p>
        </w:tc>
      </w:tr>
      <w:tr w:rsidR="000C254E" w:rsidRPr="00467B87" w14:paraId="60D90E10" w14:textId="77777777" w:rsidTr="00E61AA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7225" w:type="dxa"/>
            <w:shd w:val="clear" w:color="auto" w:fill="E7E6E6" w:themeFill="background2"/>
            <w:vAlign w:val="center"/>
          </w:tcPr>
          <w:p w14:paraId="7F0B2635" w14:textId="32BEC6FD" w:rsidR="000C254E" w:rsidRDefault="00467B87" w:rsidP="000C254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Field of Play length</w:t>
            </w:r>
            <w:r w:rsidR="000C254E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(between 94 and 100</w:t>
            </w:r>
            <w:r w:rsidR="00C000F3">
              <w:rPr>
                <w:sz w:val="20"/>
                <w:szCs w:val="20"/>
                <w:lang w:val="en-US"/>
              </w:rPr>
              <w:t xml:space="preserve"> meters</w:t>
            </w:r>
            <w:r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69C5B5B7" w14:textId="0C2B54A3" w:rsidR="000C254E" w:rsidRPr="001A1E4D" w:rsidRDefault="00467B87" w:rsidP="00E61AA1">
            <w:pPr>
              <w:ind w:left="-11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  </w:t>
            </w:r>
            <w:r w:rsidR="00681737">
              <w:rPr>
                <w:sz w:val="20"/>
                <w:szCs w:val="20"/>
                <w:lang w:val="en-US"/>
              </w:rPr>
              <w:t xml:space="preserve">              </w:t>
            </w:r>
            <w:r>
              <w:rPr>
                <w:sz w:val="20"/>
                <w:szCs w:val="20"/>
                <w:lang w:val="en-US"/>
              </w:rPr>
              <w:t>meters</w:t>
            </w:r>
          </w:p>
        </w:tc>
      </w:tr>
      <w:tr w:rsidR="00467B87" w:rsidRPr="00467B87" w14:paraId="4DB75DB0" w14:textId="77777777" w:rsidTr="00E61AA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7225" w:type="dxa"/>
            <w:shd w:val="clear" w:color="auto" w:fill="E7E6E6" w:themeFill="background2"/>
            <w:vAlign w:val="center"/>
          </w:tcPr>
          <w:p w14:paraId="61D34535" w14:textId="5BE4AD2D" w:rsidR="00467B87" w:rsidRDefault="00C000F3" w:rsidP="000C254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In-goal </w:t>
            </w:r>
            <w:r w:rsidR="00467B87">
              <w:rPr>
                <w:sz w:val="20"/>
                <w:szCs w:val="20"/>
                <w:lang w:val="en-US"/>
              </w:rPr>
              <w:t xml:space="preserve">length (between </w:t>
            </w:r>
            <w:r>
              <w:rPr>
                <w:sz w:val="20"/>
                <w:szCs w:val="20"/>
                <w:lang w:val="en-US"/>
              </w:rPr>
              <w:t>6 and 22 meters</w:t>
            </w:r>
            <w:r w:rsidR="00467B87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0112EA69" w14:textId="450AF77E" w:rsidR="00467B87" w:rsidRDefault="00C000F3" w:rsidP="00E61AA1">
            <w:pPr>
              <w:ind w:left="-11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  </w:t>
            </w:r>
            <w:r w:rsidR="00681737">
              <w:rPr>
                <w:sz w:val="20"/>
                <w:szCs w:val="20"/>
                <w:lang w:val="en-US"/>
              </w:rPr>
              <w:t xml:space="preserve">              </w:t>
            </w:r>
            <w:r>
              <w:rPr>
                <w:sz w:val="20"/>
                <w:szCs w:val="20"/>
                <w:lang w:val="en-US"/>
              </w:rPr>
              <w:t>meters</w:t>
            </w:r>
          </w:p>
        </w:tc>
      </w:tr>
      <w:tr w:rsidR="00467B87" w:rsidRPr="00467B87" w14:paraId="5F0D531D" w14:textId="77777777" w:rsidTr="00E61AA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7225" w:type="dxa"/>
            <w:shd w:val="clear" w:color="auto" w:fill="E7E6E6" w:themeFill="background2"/>
            <w:vAlign w:val="center"/>
          </w:tcPr>
          <w:p w14:paraId="5A0021FB" w14:textId="6ED48C4F" w:rsidR="00467B87" w:rsidRDefault="00C000F3" w:rsidP="000C254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Field of Play width (between 68 and 70 meters)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52248BA0" w14:textId="3A865D54" w:rsidR="00467B87" w:rsidRDefault="00C000F3" w:rsidP="00E61AA1">
            <w:pPr>
              <w:ind w:left="-11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  </w:t>
            </w:r>
            <w:r w:rsidR="00681737">
              <w:rPr>
                <w:sz w:val="20"/>
                <w:szCs w:val="20"/>
                <w:lang w:val="en-US"/>
              </w:rPr>
              <w:t xml:space="preserve">              </w:t>
            </w:r>
            <w:r>
              <w:rPr>
                <w:sz w:val="20"/>
                <w:szCs w:val="20"/>
                <w:lang w:val="en-US"/>
              </w:rPr>
              <w:t>meters</w:t>
            </w:r>
          </w:p>
        </w:tc>
      </w:tr>
      <w:tr w:rsidR="00C000F3" w:rsidRPr="00467B87" w14:paraId="6AF3F441" w14:textId="77777777" w:rsidTr="00E61AA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707"/>
        </w:trPr>
        <w:tc>
          <w:tcPr>
            <w:tcW w:w="7225" w:type="dxa"/>
            <w:shd w:val="clear" w:color="auto" w:fill="E7E6E6" w:themeFill="background2"/>
            <w:vAlign w:val="center"/>
          </w:tcPr>
          <w:p w14:paraId="5F619B84" w14:textId="4F475012" w:rsidR="00C000F3" w:rsidRDefault="00C000F3" w:rsidP="000C254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Perimeter Area (no less than 5 meters when possible) – Detail every side if the lengths are different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3E9811E9" w14:textId="50BA31BA" w:rsidR="00C000F3" w:rsidRDefault="00C000F3" w:rsidP="00E61AA1">
            <w:pPr>
              <w:ind w:left="-11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  </w:t>
            </w:r>
            <w:r w:rsidR="00681737">
              <w:rPr>
                <w:sz w:val="20"/>
                <w:szCs w:val="20"/>
                <w:lang w:val="en-US"/>
              </w:rPr>
              <w:t xml:space="preserve">              </w:t>
            </w:r>
            <w:r>
              <w:rPr>
                <w:sz w:val="20"/>
                <w:szCs w:val="20"/>
                <w:lang w:val="en-US"/>
              </w:rPr>
              <w:t>meters</w:t>
            </w:r>
          </w:p>
        </w:tc>
      </w:tr>
      <w:tr w:rsidR="00E61AA1" w:rsidRPr="00267501" w14:paraId="703036FB" w14:textId="77777777" w:rsidTr="00E61AA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8"/>
        </w:trPr>
        <w:tc>
          <w:tcPr>
            <w:tcW w:w="9493" w:type="dxa"/>
            <w:gridSpan w:val="2"/>
            <w:shd w:val="clear" w:color="auto" w:fill="E7E6E6" w:themeFill="background2"/>
            <w:vAlign w:val="center"/>
          </w:tcPr>
          <w:p w14:paraId="3FF33475" w14:textId="6B17A14B" w:rsidR="00E61AA1" w:rsidRDefault="00E61AA1" w:rsidP="00E61AA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Type of lawn : </w:t>
            </w:r>
            <w:r w:rsidRPr="00A10721">
              <w:rPr>
                <w:sz w:val="16"/>
                <w:szCs w:val="20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0721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A10721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 w:rsidRPr="00E61AA1">
              <w:rPr>
                <w:sz w:val="20"/>
                <w:szCs w:val="20"/>
                <w:lang w:val="en-US"/>
              </w:rPr>
              <w:t xml:space="preserve">natural  </w:t>
            </w:r>
            <w:r>
              <w:rPr>
                <w:sz w:val="16"/>
                <w:szCs w:val="20"/>
                <w:lang w:val="en-US"/>
              </w:rPr>
              <w:t xml:space="preserve">    </w:t>
            </w:r>
            <w:r w:rsidRPr="00A10721">
              <w:rPr>
                <w:sz w:val="16"/>
                <w:szCs w:val="20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0721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A10721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 w:rsidRPr="00E61AA1">
              <w:rPr>
                <w:sz w:val="20"/>
                <w:szCs w:val="20"/>
                <w:lang w:val="en-US"/>
              </w:rPr>
              <w:t>Artificial, if so, please provide WR Certification</w:t>
            </w:r>
          </w:p>
        </w:tc>
      </w:tr>
      <w:bookmarkEnd w:id="1"/>
    </w:tbl>
    <w:p w14:paraId="1B4114EF" w14:textId="3157548A" w:rsidR="000C254E" w:rsidRDefault="000C254E" w:rsidP="00527665">
      <w:pPr>
        <w:rPr>
          <w:sz w:val="2"/>
          <w:lang w:val="en-US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7225"/>
        <w:gridCol w:w="2268"/>
      </w:tblGrid>
      <w:tr w:rsidR="00C000F3" w:rsidRPr="00267501" w14:paraId="4642E9C0" w14:textId="77777777" w:rsidTr="00E61AA1">
        <w:tc>
          <w:tcPr>
            <w:tcW w:w="9493" w:type="dxa"/>
            <w:gridSpan w:val="2"/>
            <w:tcBorders>
              <w:bottom w:val="single" w:sz="4" w:space="0" w:color="000000" w:themeColor="text1"/>
            </w:tcBorders>
            <w:shd w:val="clear" w:color="auto" w:fill="0070C0"/>
          </w:tcPr>
          <w:p w14:paraId="43DB11B3" w14:textId="4DFED6F8" w:rsidR="00C000F3" w:rsidRPr="008B1402" w:rsidRDefault="00C000F3" w:rsidP="00E61AA1">
            <w:pPr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Competition Ground 2 (if</w:t>
            </w:r>
            <w:r w:rsidR="00E61AA1">
              <w:rPr>
                <w:b/>
                <w:color w:val="FFFFFF" w:themeColor="background1"/>
                <w:lang w:val="en-US"/>
              </w:rPr>
              <w:t xml:space="preserve"> applicable only)</w:t>
            </w:r>
            <w:r>
              <w:rPr>
                <w:b/>
                <w:color w:val="FFFFFF" w:themeColor="background1"/>
                <w:lang w:val="en-US"/>
              </w:rPr>
              <w:t xml:space="preserve"> </w:t>
            </w:r>
            <w:bookmarkStart w:id="2" w:name="_Hlk21007288"/>
            <w:r>
              <w:rPr>
                <w:b/>
                <w:color w:val="FFFFFF" w:themeColor="background1"/>
                <w:lang w:val="en-US"/>
              </w:rPr>
              <w:t xml:space="preserve">(measurements following WR Rule 1) </w:t>
            </w:r>
            <w:bookmarkEnd w:id="2"/>
            <w:r w:rsidR="001B7A98" w:rsidRPr="001B7A98">
              <w:rPr>
                <w:b/>
                <w:color w:val="FFFFFF" w:themeColor="background1"/>
                <w:sz w:val="18"/>
                <w:szCs w:val="18"/>
                <w:lang w:val="en-US"/>
              </w:rPr>
              <w:t xml:space="preserve">– Please Provide Pictures </w:t>
            </w:r>
          </w:p>
        </w:tc>
      </w:tr>
      <w:tr w:rsidR="00C000F3" w:rsidRPr="00467B87" w14:paraId="24DD57ED" w14:textId="77777777" w:rsidTr="00E61AA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7225" w:type="dxa"/>
            <w:shd w:val="clear" w:color="auto" w:fill="E7E6E6" w:themeFill="background2"/>
            <w:vAlign w:val="center"/>
          </w:tcPr>
          <w:p w14:paraId="100E4FE8" w14:textId="2D3A5B04" w:rsidR="00C000F3" w:rsidRDefault="00C000F3" w:rsidP="00E61AA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Field of Play length (between 94 and 100 meters)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101C3301" w14:textId="1E741A7F" w:rsidR="00C000F3" w:rsidRPr="001A1E4D" w:rsidRDefault="00C000F3" w:rsidP="00E61AA1">
            <w:pPr>
              <w:ind w:left="-11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  </w:t>
            </w:r>
            <w:r w:rsidR="00681737">
              <w:rPr>
                <w:sz w:val="20"/>
                <w:szCs w:val="20"/>
                <w:lang w:val="en-US"/>
              </w:rPr>
              <w:t xml:space="preserve">              </w:t>
            </w:r>
            <w:r>
              <w:rPr>
                <w:sz w:val="20"/>
                <w:szCs w:val="20"/>
                <w:lang w:val="en-US"/>
              </w:rPr>
              <w:t>meters</w:t>
            </w:r>
          </w:p>
        </w:tc>
      </w:tr>
      <w:tr w:rsidR="00C000F3" w:rsidRPr="00467B87" w14:paraId="5EE3CFAB" w14:textId="77777777" w:rsidTr="00E61AA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7225" w:type="dxa"/>
            <w:shd w:val="clear" w:color="auto" w:fill="E7E6E6" w:themeFill="background2"/>
            <w:vAlign w:val="center"/>
          </w:tcPr>
          <w:p w14:paraId="5A82D92A" w14:textId="4F527DC6" w:rsidR="00C000F3" w:rsidRDefault="00C000F3" w:rsidP="00E61AA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In-goal length (between 6 and 22 meters)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68D217B1" w14:textId="1D68AE60" w:rsidR="00C000F3" w:rsidRDefault="00C000F3" w:rsidP="00E61AA1">
            <w:pPr>
              <w:ind w:left="-11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  </w:t>
            </w:r>
            <w:r w:rsidR="00681737">
              <w:rPr>
                <w:sz w:val="20"/>
                <w:szCs w:val="20"/>
                <w:lang w:val="en-US"/>
              </w:rPr>
              <w:t xml:space="preserve">              </w:t>
            </w:r>
            <w:r>
              <w:rPr>
                <w:sz w:val="20"/>
                <w:szCs w:val="20"/>
                <w:lang w:val="en-US"/>
              </w:rPr>
              <w:t>meters</w:t>
            </w:r>
          </w:p>
        </w:tc>
      </w:tr>
      <w:tr w:rsidR="00C000F3" w:rsidRPr="00467B87" w14:paraId="112DDADD" w14:textId="77777777" w:rsidTr="00E61AA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7225" w:type="dxa"/>
            <w:shd w:val="clear" w:color="auto" w:fill="E7E6E6" w:themeFill="background2"/>
            <w:vAlign w:val="center"/>
          </w:tcPr>
          <w:p w14:paraId="64A2C250" w14:textId="7BBE218B" w:rsidR="00C000F3" w:rsidRDefault="00C000F3" w:rsidP="00E61AA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Field of Play width (between 68 and 70 meters)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5305662E" w14:textId="719DAD39" w:rsidR="00C000F3" w:rsidRDefault="00C000F3" w:rsidP="00E61AA1">
            <w:pPr>
              <w:ind w:left="-11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  </w:t>
            </w:r>
            <w:r w:rsidR="00681737">
              <w:rPr>
                <w:sz w:val="20"/>
                <w:szCs w:val="20"/>
                <w:lang w:val="en-US"/>
              </w:rPr>
              <w:t xml:space="preserve">              </w:t>
            </w:r>
            <w:r>
              <w:rPr>
                <w:sz w:val="20"/>
                <w:szCs w:val="20"/>
                <w:lang w:val="en-US"/>
              </w:rPr>
              <w:t>meters</w:t>
            </w:r>
          </w:p>
        </w:tc>
      </w:tr>
      <w:tr w:rsidR="00C000F3" w:rsidRPr="00467B87" w14:paraId="1E073916" w14:textId="77777777" w:rsidTr="00E61AA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707"/>
        </w:trPr>
        <w:tc>
          <w:tcPr>
            <w:tcW w:w="7225" w:type="dxa"/>
            <w:shd w:val="clear" w:color="auto" w:fill="E7E6E6" w:themeFill="background2"/>
            <w:vAlign w:val="center"/>
          </w:tcPr>
          <w:p w14:paraId="27321632" w14:textId="77777777" w:rsidR="00C000F3" w:rsidRDefault="00C000F3" w:rsidP="00E61AA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Perimeter Area (no less than 5 meters when possible) – Detail every side if the lengths are different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478A41B3" w14:textId="629D6DF0" w:rsidR="00C000F3" w:rsidRDefault="00C000F3" w:rsidP="00E61AA1">
            <w:pPr>
              <w:ind w:left="-114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  </w:t>
            </w:r>
            <w:r w:rsidR="00681737">
              <w:rPr>
                <w:sz w:val="20"/>
                <w:szCs w:val="20"/>
                <w:lang w:val="en-US"/>
              </w:rPr>
              <w:t xml:space="preserve">              </w:t>
            </w:r>
            <w:r>
              <w:rPr>
                <w:sz w:val="20"/>
                <w:szCs w:val="20"/>
                <w:lang w:val="en-US"/>
              </w:rPr>
              <w:t>meters</w:t>
            </w:r>
          </w:p>
        </w:tc>
      </w:tr>
      <w:tr w:rsidR="00E61AA1" w:rsidRPr="00267501" w14:paraId="4682C308" w14:textId="77777777" w:rsidTr="00E61AA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378"/>
        </w:trPr>
        <w:tc>
          <w:tcPr>
            <w:tcW w:w="9493" w:type="dxa"/>
            <w:gridSpan w:val="2"/>
            <w:shd w:val="clear" w:color="auto" w:fill="E7E6E6" w:themeFill="background2"/>
            <w:vAlign w:val="center"/>
          </w:tcPr>
          <w:p w14:paraId="07DD0E85" w14:textId="6579C153" w:rsidR="00E61AA1" w:rsidRDefault="00E61AA1" w:rsidP="00E61AA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Type of lawn : </w:t>
            </w:r>
            <w:r w:rsidRPr="00A10721">
              <w:rPr>
                <w:sz w:val="16"/>
                <w:szCs w:val="20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0721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A10721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 w:rsidRPr="00E61AA1">
              <w:rPr>
                <w:sz w:val="20"/>
                <w:szCs w:val="20"/>
                <w:lang w:val="en-US"/>
              </w:rPr>
              <w:t xml:space="preserve">natural  </w:t>
            </w:r>
            <w:r>
              <w:rPr>
                <w:sz w:val="16"/>
                <w:szCs w:val="20"/>
                <w:lang w:val="en-US"/>
              </w:rPr>
              <w:t xml:space="preserve">    </w:t>
            </w:r>
            <w:r w:rsidRPr="00A10721">
              <w:rPr>
                <w:sz w:val="16"/>
                <w:szCs w:val="20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0721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A10721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 w:rsidRPr="00E61AA1">
              <w:rPr>
                <w:sz w:val="20"/>
                <w:szCs w:val="20"/>
                <w:lang w:val="en-US"/>
              </w:rPr>
              <w:t>Artificial , if so, please provide WR Certification</w:t>
            </w:r>
          </w:p>
        </w:tc>
      </w:tr>
    </w:tbl>
    <w:p w14:paraId="7E53042D" w14:textId="6A50A5BC" w:rsidR="00C000F3" w:rsidRDefault="00C000F3" w:rsidP="00527665">
      <w:pPr>
        <w:rPr>
          <w:sz w:val="2"/>
          <w:lang w:val="en-US"/>
        </w:rPr>
      </w:pPr>
    </w:p>
    <w:p w14:paraId="32F31110" w14:textId="31E25EA4" w:rsidR="001B7A98" w:rsidRDefault="001B7A98" w:rsidP="00527665">
      <w:pPr>
        <w:rPr>
          <w:sz w:val="2"/>
          <w:lang w:val="en-US"/>
        </w:rPr>
      </w:pPr>
    </w:p>
    <w:p w14:paraId="54558C86" w14:textId="70FCCD70" w:rsidR="001B7A98" w:rsidRDefault="001B7A98" w:rsidP="00527665">
      <w:pPr>
        <w:rPr>
          <w:sz w:val="2"/>
          <w:lang w:val="en-US"/>
        </w:rPr>
      </w:pPr>
    </w:p>
    <w:p w14:paraId="2D623CF2" w14:textId="77777777" w:rsidR="001B7A98" w:rsidRDefault="001B7A98" w:rsidP="00527665">
      <w:pPr>
        <w:rPr>
          <w:sz w:val="2"/>
          <w:lang w:val="en-US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7225"/>
        <w:gridCol w:w="2268"/>
      </w:tblGrid>
      <w:tr w:rsidR="00E61AA1" w:rsidRPr="00E61AA1" w14:paraId="06BE4959" w14:textId="77777777" w:rsidTr="00E61AA1">
        <w:tc>
          <w:tcPr>
            <w:tcW w:w="9493" w:type="dxa"/>
            <w:gridSpan w:val="2"/>
            <w:tcBorders>
              <w:bottom w:val="single" w:sz="4" w:space="0" w:color="000000" w:themeColor="text1"/>
            </w:tcBorders>
            <w:shd w:val="clear" w:color="auto" w:fill="0070C0"/>
          </w:tcPr>
          <w:p w14:paraId="305D4F77" w14:textId="14C9938A" w:rsidR="00E61AA1" w:rsidRPr="008B1402" w:rsidRDefault="00E61AA1" w:rsidP="00E61AA1">
            <w:pPr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lastRenderedPageBreak/>
              <w:t>Training Pitch</w:t>
            </w:r>
            <w:r w:rsidR="00FD54F4">
              <w:rPr>
                <w:b/>
                <w:color w:val="FFFFFF" w:themeColor="background1"/>
                <w:lang w:val="en-US"/>
              </w:rPr>
              <w:t xml:space="preserve"> 1</w:t>
            </w:r>
          </w:p>
        </w:tc>
      </w:tr>
      <w:tr w:rsidR="00EA6A7D" w:rsidRPr="001A1E4D" w14:paraId="520BB88B" w14:textId="77777777" w:rsidTr="00EA6A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7225" w:type="dxa"/>
            <w:shd w:val="clear" w:color="auto" w:fill="E7E6E6" w:themeFill="background2"/>
          </w:tcPr>
          <w:p w14:paraId="4D1088E3" w14:textId="56F29B02" w:rsidR="00EA6A7D" w:rsidRPr="00EA6A7D" w:rsidRDefault="00EA6A7D" w:rsidP="00EA6A7D">
            <w:pPr>
              <w:rPr>
                <w:sz w:val="20"/>
                <w:szCs w:val="20"/>
                <w:lang w:val="en-US"/>
              </w:rPr>
            </w:pPr>
            <w:r w:rsidRPr="00EA6A7D">
              <w:rPr>
                <w:sz w:val="20"/>
                <w:szCs w:val="20"/>
                <w:lang w:val="en-US"/>
              </w:rPr>
              <w:t xml:space="preserve">Field of Play length  </w:t>
            </w:r>
          </w:p>
        </w:tc>
        <w:tc>
          <w:tcPr>
            <w:tcW w:w="2268" w:type="dxa"/>
            <w:shd w:val="clear" w:color="auto" w:fill="E7E6E6" w:themeFill="background2"/>
          </w:tcPr>
          <w:p w14:paraId="2D86A606" w14:textId="495F7CB4" w:rsidR="00EA6A7D" w:rsidRPr="00EA6A7D" w:rsidRDefault="00EA6A7D" w:rsidP="00EA6A7D">
            <w:pPr>
              <w:ind w:left="-114"/>
              <w:rPr>
                <w:sz w:val="20"/>
                <w:szCs w:val="20"/>
                <w:lang w:val="en-US"/>
              </w:rPr>
            </w:pPr>
            <w:r w:rsidRPr="00EA6A7D">
              <w:rPr>
                <w:sz w:val="20"/>
                <w:szCs w:val="20"/>
                <w:lang w:val="en-US"/>
              </w:rPr>
              <w:t xml:space="preserve">             </w:t>
            </w:r>
            <w:r w:rsidR="00681737">
              <w:rPr>
                <w:sz w:val="20"/>
                <w:szCs w:val="20"/>
                <w:lang w:val="en-US"/>
              </w:rPr>
              <w:t xml:space="preserve">                 </w:t>
            </w:r>
            <w:proofErr w:type="spellStart"/>
            <w:r w:rsidRPr="00EA6A7D">
              <w:rPr>
                <w:sz w:val="20"/>
                <w:szCs w:val="20"/>
              </w:rPr>
              <w:t>meters</w:t>
            </w:r>
            <w:proofErr w:type="spellEnd"/>
          </w:p>
          <w:p w14:paraId="2B21FDA0" w14:textId="20B72802" w:rsidR="00EA6A7D" w:rsidRPr="00EA6A7D" w:rsidRDefault="00EA6A7D" w:rsidP="00EA6A7D">
            <w:pPr>
              <w:rPr>
                <w:sz w:val="20"/>
                <w:szCs w:val="20"/>
                <w:lang w:val="en-US"/>
              </w:rPr>
            </w:pPr>
            <w:r w:rsidRPr="00EA6A7D">
              <w:rPr>
                <w:sz w:val="20"/>
                <w:szCs w:val="20"/>
                <w:lang w:val="en-US"/>
              </w:rPr>
              <w:t xml:space="preserve">             </w:t>
            </w:r>
            <w:proofErr w:type="spellStart"/>
            <w:r w:rsidRPr="00EA6A7D">
              <w:rPr>
                <w:sz w:val="20"/>
                <w:szCs w:val="20"/>
              </w:rPr>
              <w:t>meters</w:t>
            </w:r>
            <w:proofErr w:type="spellEnd"/>
          </w:p>
        </w:tc>
      </w:tr>
      <w:tr w:rsidR="00EA6A7D" w:rsidRPr="00EA6A7D" w14:paraId="5A434E2C" w14:textId="77777777" w:rsidTr="00EA6A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7225" w:type="dxa"/>
            <w:shd w:val="clear" w:color="auto" w:fill="E7E6E6" w:themeFill="background2"/>
          </w:tcPr>
          <w:p w14:paraId="26FBA6EB" w14:textId="16343288" w:rsidR="00EA6A7D" w:rsidRPr="00EA6A7D" w:rsidRDefault="00EA6A7D" w:rsidP="00EA6A7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Field of Play width </w:t>
            </w:r>
          </w:p>
        </w:tc>
        <w:tc>
          <w:tcPr>
            <w:tcW w:w="2268" w:type="dxa"/>
            <w:shd w:val="clear" w:color="auto" w:fill="E7E6E6" w:themeFill="background2"/>
          </w:tcPr>
          <w:p w14:paraId="1F3F4B95" w14:textId="2F50CD58" w:rsidR="00EA6A7D" w:rsidRPr="00EA6A7D" w:rsidRDefault="00EA6A7D" w:rsidP="00EA6A7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</w:t>
            </w:r>
            <w:r w:rsidR="00681737">
              <w:rPr>
                <w:sz w:val="20"/>
                <w:szCs w:val="20"/>
                <w:lang w:val="en-US"/>
              </w:rPr>
              <w:t xml:space="preserve">                 </w:t>
            </w:r>
            <w:r>
              <w:rPr>
                <w:sz w:val="20"/>
                <w:szCs w:val="20"/>
                <w:lang w:val="en-US"/>
              </w:rPr>
              <w:t>meters</w:t>
            </w:r>
          </w:p>
        </w:tc>
      </w:tr>
    </w:tbl>
    <w:p w14:paraId="13E0610D" w14:textId="0B54BBB9" w:rsidR="00E61AA1" w:rsidRDefault="001B7A98" w:rsidP="00527665">
      <w:pPr>
        <w:rPr>
          <w:sz w:val="2"/>
          <w:lang w:val="en-US"/>
        </w:rPr>
      </w:pPr>
      <w:r>
        <w:rPr>
          <w:sz w:val="2"/>
          <w:lang w:val="en-US"/>
        </w:rPr>
        <w:t>*</w:t>
      </w: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7225"/>
        <w:gridCol w:w="2268"/>
      </w:tblGrid>
      <w:tr w:rsidR="001B7A98" w:rsidRPr="00E61AA1" w14:paraId="5AD9DE03" w14:textId="77777777" w:rsidTr="0074747D">
        <w:tc>
          <w:tcPr>
            <w:tcW w:w="9493" w:type="dxa"/>
            <w:gridSpan w:val="2"/>
            <w:tcBorders>
              <w:bottom w:val="single" w:sz="4" w:space="0" w:color="000000" w:themeColor="text1"/>
            </w:tcBorders>
            <w:shd w:val="clear" w:color="auto" w:fill="0070C0"/>
          </w:tcPr>
          <w:p w14:paraId="71E43533" w14:textId="2857B7F7" w:rsidR="001B7A98" w:rsidRPr="008B1402" w:rsidRDefault="001B7A98" w:rsidP="0074747D">
            <w:pPr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Training Pitch 2 (if applicable)</w:t>
            </w:r>
          </w:p>
        </w:tc>
      </w:tr>
      <w:tr w:rsidR="001B7A98" w:rsidRPr="001A1E4D" w14:paraId="69D63219" w14:textId="77777777" w:rsidTr="007474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7225" w:type="dxa"/>
            <w:shd w:val="clear" w:color="auto" w:fill="E7E6E6" w:themeFill="background2"/>
          </w:tcPr>
          <w:p w14:paraId="7326F5EC" w14:textId="77777777" w:rsidR="001B7A98" w:rsidRPr="00EA6A7D" w:rsidRDefault="001B7A98" w:rsidP="0074747D">
            <w:pPr>
              <w:rPr>
                <w:sz w:val="20"/>
                <w:szCs w:val="20"/>
                <w:lang w:val="en-US"/>
              </w:rPr>
            </w:pPr>
            <w:r w:rsidRPr="00EA6A7D">
              <w:rPr>
                <w:sz w:val="20"/>
                <w:szCs w:val="20"/>
                <w:lang w:val="en-US"/>
              </w:rPr>
              <w:t xml:space="preserve">Field of Play length  </w:t>
            </w:r>
          </w:p>
        </w:tc>
        <w:tc>
          <w:tcPr>
            <w:tcW w:w="2268" w:type="dxa"/>
            <w:shd w:val="clear" w:color="auto" w:fill="E7E6E6" w:themeFill="background2"/>
          </w:tcPr>
          <w:p w14:paraId="38B560F6" w14:textId="57AB0074" w:rsidR="001B7A98" w:rsidRPr="00EA6A7D" w:rsidRDefault="001B7A98" w:rsidP="0074747D">
            <w:pPr>
              <w:ind w:left="-114"/>
              <w:rPr>
                <w:sz w:val="20"/>
                <w:szCs w:val="20"/>
                <w:lang w:val="en-US"/>
              </w:rPr>
            </w:pPr>
            <w:r w:rsidRPr="00EA6A7D">
              <w:rPr>
                <w:sz w:val="20"/>
                <w:szCs w:val="20"/>
                <w:lang w:val="en-US"/>
              </w:rPr>
              <w:t xml:space="preserve">            </w:t>
            </w:r>
            <w:r w:rsidR="00681737">
              <w:rPr>
                <w:sz w:val="20"/>
                <w:szCs w:val="20"/>
                <w:lang w:val="en-US"/>
              </w:rPr>
              <w:t xml:space="preserve">                  </w:t>
            </w:r>
            <w:r w:rsidRPr="00EA6A7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A7D">
              <w:rPr>
                <w:sz w:val="20"/>
                <w:szCs w:val="20"/>
              </w:rPr>
              <w:t>meters</w:t>
            </w:r>
            <w:proofErr w:type="spellEnd"/>
          </w:p>
          <w:p w14:paraId="21558B85" w14:textId="77777777" w:rsidR="001B7A98" w:rsidRPr="00EA6A7D" w:rsidRDefault="001B7A98" w:rsidP="0074747D">
            <w:pPr>
              <w:rPr>
                <w:sz w:val="20"/>
                <w:szCs w:val="20"/>
                <w:lang w:val="en-US"/>
              </w:rPr>
            </w:pPr>
            <w:r w:rsidRPr="00EA6A7D">
              <w:rPr>
                <w:sz w:val="20"/>
                <w:szCs w:val="20"/>
                <w:lang w:val="en-US"/>
              </w:rPr>
              <w:t xml:space="preserve">             </w:t>
            </w:r>
            <w:proofErr w:type="spellStart"/>
            <w:r w:rsidRPr="00EA6A7D">
              <w:rPr>
                <w:sz w:val="20"/>
                <w:szCs w:val="20"/>
              </w:rPr>
              <w:t>meters</w:t>
            </w:r>
            <w:proofErr w:type="spellEnd"/>
          </w:p>
        </w:tc>
      </w:tr>
      <w:tr w:rsidR="001B7A98" w:rsidRPr="00EA6A7D" w14:paraId="3627D668" w14:textId="77777777" w:rsidTr="007474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7225" w:type="dxa"/>
            <w:shd w:val="clear" w:color="auto" w:fill="E7E6E6" w:themeFill="background2"/>
          </w:tcPr>
          <w:p w14:paraId="594CDF8B" w14:textId="77777777" w:rsidR="001B7A98" w:rsidRPr="00EA6A7D" w:rsidRDefault="001B7A98" w:rsidP="0074747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Field of Play width </w:t>
            </w:r>
          </w:p>
        </w:tc>
        <w:tc>
          <w:tcPr>
            <w:tcW w:w="2268" w:type="dxa"/>
            <w:shd w:val="clear" w:color="auto" w:fill="E7E6E6" w:themeFill="background2"/>
          </w:tcPr>
          <w:p w14:paraId="7528B800" w14:textId="7AD2957F" w:rsidR="001B7A98" w:rsidRPr="00EA6A7D" w:rsidRDefault="001B7A98" w:rsidP="0074747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</w:t>
            </w:r>
            <w:r w:rsidR="00681737">
              <w:rPr>
                <w:sz w:val="20"/>
                <w:szCs w:val="20"/>
                <w:lang w:val="en-US"/>
              </w:rPr>
              <w:t xml:space="preserve">                  </w:t>
            </w:r>
            <w:r>
              <w:rPr>
                <w:sz w:val="20"/>
                <w:szCs w:val="20"/>
                <w:lang w:val="en-US"/>
              </w:rPr>
              <w:t>meters</w:t>
            </w:r>
          </w:p>
        </w:tc>
      </w:tr>
    </w:tbl>
    <w:p w14:paraId="745D8C44" w14:textId="77777777" w:rsidR="00C000F3" w:rsidRDefault="00C000F3" w:rsidP="00527665">
      <w:pPr>
        <w:rPr>
          <w:sz w:val="2"/>
          <w:lang w:val="en-US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2972"/>
        <w:gridCol w:w="2693"/>
        <w:gridCol w:w="567"/>
        <w:gridCol w:w="1560"/>
        <w:gridCol w:w="1701"/>
      </w:tblGrid>
      <w:tr w:rsidR="00527665" w:rsidRPr="008B1402" w14:paraId="0E94537B" w14:textId="77777777" w:rsidTr="00726E9A">
        <w:tc>
          <w:tcPr>
            <w:tcW w:w="9493" w:type="dxa"/>
            <w:gridSpan w:val="5"/>
            <w:tcBorders>
              <w:bottom w:val="single" w:sz="4" w:space="0" w:color="000000" w:themeColor="text1"/>
            </w:tcBorders>
            <w:shd w:val="clear" w:color="auto" w:fill="0070C0"/>
          </w:tcPr>
          <w:p w14:paraId="2ACCD1AB" w14:textId="55B70BE8" w:rsidR="00527665" w:rsidRPr="008B1402" w:rsidRDefault="001B7A98" w:rsidP="00E61AA1">
            <w:pPr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Facilities</w:t>
            </w:r>
          </w:p>
        </w:tc>
      </w:tr>
      <w:tr w:rsidR="00D84759" w:rsidRPr="00267501" w14:paraId="78637672" w14:textId="77777777" w:rsidTr="00F26EE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9493" w:type="dxa"/>
            <w:gridSpan w:val="5"/>
            <w:tcBorders>
              <w:bottom w:val="single" w:sz="4" w:space="0" w:color="FFFFFF" w:themeColor="background1"/>
            </w:tcBorders>
            <w:shd w:val="clear" w:color="auto" w:fill="E7E6E6" w:themeFill="background2"/>
            <w:vAlign w:val="center"/>
          </w:tcPr>
          <w:p w14:paraId="6B535EA9" w14:textId="77777777" w:rsidR="00D84759" w:rsidRPr="00D84759" w:rsidRDefault="00D84759" w:rsidP="00D84759">
            <w:pPr>
              <w:rPr>
                <w:b/>
                <w:sz w:val="20"/>
                <w:szCs w:val="20"/>
                <w:lang w:val="en-US"/>
              </w:rPr>
            </w:pPr>
            <w:r w:rsidRPr="00D84759">
              <w:rPr>
                <w:b/>
                <w:sz w:val="20"/>
                <w:szCs w:val="20"/>
                <w:lang w:val="en-US"/>
              </w:rPr>
              <w:t>Tick available rooms below</w:t>
            </w:r>
            <w:r>
              <w:rPr>
                <w:b/>
                <w:sz w:val="20"/>
                <w:szCs w:val="20"/>
                <w:lang w:val="en-US"/>
              </w:rPr>
              <w:t xml:space="preserve"> and provide floorplan</w:t>
            </w:r>
          </w:p>
        </w:tc>
      </w:tr>
      <w:tr w:rsidR="00EA6A7D" w:rsidRPr="00267501" w14:paraId="0A9DBD23" w14:textId="77777777" w:rsidTr="00F26EE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2972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E7E6E6" w:themeFill="background2"/>
            <w:vAlign w:val="center"/>
          </w:tcPr>
          <w:p w14:paraId="71029390" w14:textId="435572B7" w:rsidR="00EA6A7D" w:rsidRPr="00D84759" w:rsidRDefault="00140325" w:rsidP="0041314A">
            <w:pPr>
              <w:rPr>
                <w:sz w:val="16"/>
                <w:szCs w:val="20"/>
                <w:lang w:val="en-US"/>
              </w:rPr>
            </w:pPr>
            <w:r w:rsidRPr="001B7A98">
              <w:rPr>
                <w:sz w:val="20"/>
                <w:szCs w:val="24"/>
                <w:lang w:val="en-US"/>
              </w:rPr>
              <w:t>Total number of changing rooms :</w:t>
            </w:r>
          </w:p>
        </w:tc>
        <w:tc>
          <w:tcPr>
            <w:tcW w:w="269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E7E6E6" w:themeFill="background2"/>
            <w:vAlign w:val="center"/>
          </w:tcPr>
          <w:p w14:paraId="0AE3FA52" w14:textId="77777777" w:rsidR="00EA6A7D" w:rsidRDefault="00EA6A7D" w:rsidP="0041314A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E7E6E6" w:themeFill="background2"/>
            <w:vAlign w:val="center"/>
          </w:tcPr>
          <w:p w14:paraId="6706CAC4" w14:textId="77777777" w:rsidR="00EA6A7D" w:rsidRDefault="00EA6A7D" w:rsidP="0041314A">
            <w:pPr>
              <w:rPr>
                <w:sz w:val="20"/>
                <w:szCs w:val="20"/>
                <w:lang w:val="en-US"/>
              </w:rPr>
            </w:pPr>
          </w:p>
        </w:tc>
      </w:tr>
      <w:tr w:rsidR="00726E9A" w:rsidRPr="00726E9A" w14:paraId="67AFC835" w14:textId="77777777" w:rsidTr="00F26EE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2972" w:type="dxa"/>
            <w:vMerge w:val="restart"/>
            <w:tcBorders>
              <w:top w:val="single" w:sz="4" w:space="0" w:color="FFFFFF" w:themeColor="background1"/>
            </w:tcBorders>
            <w:shd w:val="clear" w:color="auto" w:fill="E7E6E6" w:themeFill="background2"/>
            <w:vAlign w:val="center"/>
          </w:tcPr>
          <w:p w14:paraId="0284645C" w14:textId="77777777" w:rsidR="00726E9A" w:rsidRDefault="00726E9A" w:rsidP="0041314A">
            <w:pPr>
              <w:rPr>
                <w:sz w:val="20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 w:rsidR="008268BC">
              <w:rPr>
                <w:sz w:val="20"/>
                <w:szCs w:val="20"/>
                <w:lang w:val="en-US"/>
              </w:rPr>
              <w:t>Changing room</w:t>
            </w:r>
            <w:r w:rsidR="00EA6A7D">
              <w:rPr>
                <w:sz w:val="20"/>
                <w:szCs w:val="20"/>
                <w:lang w:val="en-US"/>
              </w:rPr>
              <w:t xml:space="preserve"> 1</w:t>
            </w:r>
          </w:p>
          <w:p w14:paraId="05939324" w14:textId="2C0ACF2D" w:rsidR="00EA6A7D" w:rsidRDefault="00EA6A7D" w:rsidP="0041314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Size : 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 x 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>meters</w:t>
            </w:r>
          </w:p>
        </w:tc>
        <w:tc>
          <w:tcPr>
            <w:tcW w:w="2693" w:type="dxa"/>
            <w:tcBorders>
              <w:top w:val="single" w:sz="4" w:space="0" w:color="FFFFFF" w:themeColor="background1"/>
            </w:tcBorders>
            <w:shd w:val="clear" w:color="auto" w:fill="E7E6E6" w:themeFill="background2"/>
            <w:vAlign w:val="center"/>
          </w:tcPr>
          <w:p w14:paraId="09807D9C" w14:textId="77777777" w:rsidR="00726E9A" w:rsidRDefault="00726E9A" w:rsidP="00726E9A">
            <w:pPr>
              <w:rPr>
                <w:sz w:val="20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Showers (</w:t>
            </w:r>
            <w:r w:rsidR="008268BC">
              <w:rPr>
                <w:sz w:val="20"/>
                <w:szCs w:val="20"/>
                <w:lang w:val="en-US"/>
              </w:rPr>
              <w:t>q</w:t>
            </w:r>
            <w:r w:rsidR="008268BC" w:rsidRPr="00726E9A">
              <w:rPr>
                <w:sz w:val="20"/>
                <w:szCs w:val="20"/>
                <w:lang w:val="en-US"/>
              </w:rPr>
              <w:t>uantity</w:t>
            </w:r>
            <w:r w:rsidR="008268BC" w:rsidRPr="0041314A">
              <w:rPr>
                <w:sz w:val="20"/>
                <w:szCs w:val="20"/>
                <w:lang w:val="en-US"/>
              </w:rPr>
              <w:t>:</w:t>
            </w:r>
            <w:r w:rsidRPr="0041314A">
              <w:rPr>
                <w:sz w:val="20"/>
                <w:szCs w:val="20"/>
                <w:lang w:val="en-US"/>
              </w:rPr>
              <w:t xml:space="preserve"> </w:t>
            </w:r>
            <w:r w:rsidRPr="0041314A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1314A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41314A">
              <w:rPr>
                <w:sz w:val="20"/>
                <w:szCs w:val="20"/>
                <w:lang w:val="en-US"/>
              </w:rPr>
            </w:r>
            <w:r w:rsidRPr="0041314A">
              <w:rPr>
                <w:sz w:val="20"/>
                <w:szCs w:val="20"/>
                <w:lang w:val="en-US"/>
              </w:rPr>
              <w:fldChar w:fldCharType="separate"/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3828" w:type="dxa"/>
            <w:gridSpan w:val="3"/>
            <w:tcBorders>
              <w:top w:val="single" w:sz="4" w:space="0" w:color="FFFFFF" w:themeColor="background1"/>
            </w:tcBorders>
            <w:shd w:val="clear" w:color="auto" w:fill="E7E6E6" w:themeFill="background2"/>
            <w:vAlign w:val="center"/>
          </w:tcPr>
          <w:p w14:paraId="215F7F9F" w14:textId="20801F7E" w:rsidR="00726E9A" w:rsidRPr="001A1E4D" w:rsidRDefault="00726E9A" w:rsidP="00726E9A">
            <w:pPr>
              <w:rPr>
                <w:sz w:val="20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Lockers</w:t>
            </w:r>
            <w:r w:rsidR="00EA6A7D">
              <w:rPr>
                <w:sz w:val="20"/>
                <w:szCs w:val="20"/>
                <w:lang w:val="en-US"/>
              </w:rPr>
              <w:t xml:space="preserve">/hooks </w:t>
            </w:r>
            <w:r>
              <w:rPr>
                <w:sz w:val="20"/>
                <w:szCs w:val="20"/>
                <w:lang w:val="en-US"/>
              </w:rPr>
              <w:t>(quantity</w:t>
            </w:r>
            <w:r w:rsidRPr="0041314A">
              <w:rPr>
                <w:sz w:val="20"/>
                <w:szCs w:val="20"/>
                <w:lang w:val="en-US"/>
              </w:rPr>
              <w:t xml:space="preserve"> : </w:t>
            </w:r>
            <w:r w:rsidRPr="0041314A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1314A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41314A">
              <w:rPr>
                <w:sz w:val="20"/>
                <w:szCs w:val="20"/>
                <w:lang w:val="en-US"/>
              </w:rPr>
            </w:r>
            <w:r w:rsidRPr="0041314A">
              <w:rPr>
                <w:sz w:val="20"/>
                <w:szCs w:val="20"/>
                <w:lang w:val="en-US"/>
              </w:rPr>
              <w:fldChar w:fldCharType="separate"/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>)</w:t>
            </w:r>
          </w:p>
        </w:tc>
      </w:tr>
      <w:tr w:rsidR="00726E9A" w:rsidRPr="001A1E4D" w14:paraId="6DAD5918" w14:textId="77777777" w:rsidTr="00F26EE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2972" w:type="dxa"/>
            <w:vMerge/>
            <w:shd w:val="clear" w:color="auto" w:fill="E7E6E6" w:themeFill="background2"/>
            <w:vAlign w:val="center"/>
          </w:tcPr>
          <w:p w14:paraId="5DA0841A" w14:textId="77777777" w:rsidR="00726E9A" w:rsidRPr="00D84759" w:rsidRDefault="00726E9A" w:rsidP="0041314A">
            <w:pPr>
              <w:rPr>
                <w:sz w:val="16"/>
                <w:szCs w:val="20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FFFFFF" w:themeColor="background1"/>
            </w:tcBorders>
            <w:shd w:val="clear" w:color="auto" w:fill="E7E6E6" w:themeFill="background2"/>
            <w:vAlign w:val="center"/>
          </w:tcPr>
          <w:p w14:paraId="71F8B408" w14:textId="77777777" w:rsidR="00726E9A" w:rsidRDefault="00726E9A" w:rsidP="00770D95">
            <w:pPr>
              <w:rPr>
                <w:sz w:val="20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Toilets </w:t>
            </w:r>
          </w:p>
        </w:tc>
        <w:tc>
          <w:tcPr>
            <w:tcW w:w="3828" w:type="dxa"/>
            <w:gridSpan w:val="3"/>
            <w:tcBorders>
              <w:top w:val="single" w:sz="4" w:space="0" w:color="FFFFFF" w:themeColor="background1"/>
            </w:tcBorders>
            <w:shd w:val="clear" w:color="auto" w:fill="E7E6E6" w:themeFill="background2"/>
            <w:vAlign w:val="center"/>
          </w:tcPr>
          <w:p w14:paraId="6D1F87E5" w14:textId="77777777" w:rsidR="00726E9A" w:rsidRDefault="00726E9A" w:rsidP="003E068A">
            <w:pPr>
              <w:rPr>
                <w:sz w:val="20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Massage table</w:t>
            </w:r>
          </w:p>
        </w:tc>
      </w:tr>
      <w:tr w:rsidR="00EA6A7D" w:rsidRPr="001A1E4D" w14:paraId="0B797288" w14:textId="77777777" w:rsidTr="00F26EE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2972" w:type="dxa"/>
            <w:shd w:val="clear" w:color="auto" w:fill="E7E6E6" w:themeFill="background2"/>
            <w:vAlign w:val="center"/>
          </w:tcPr>
          <w:p w14:paraId="0F1384B1" w14:textId="3AF659EE" w:rsidR="00EA6A7D" w:rsidRPr="00D84759" w:rsidRDefault="00EA6A7D" w:rsidP="00EA6A7D">
            <w:pPr>
              <w:rPr>
                <w:sz w:val="16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Changing room 2</w:t>
            </w:r>
          </w:p>
        </w:tc>
        <w:tc>
          <w:tcPr>
            <w:tcW w:w="2693" w:type="dxa"/>
            <w:tcBorders>
              <w:top w:val="single" w:sz="4" w:space="0" w:color="FFFFFF" w:themeColor="background1"/>
            </w:tcBorders>
            <w:shd w:val="clear" w:color="auto" w:fill="E7E6E6" w:themeFill="background2"/>
            <w:vAlign w:val="center"/>
          </w:tcPr>
          <w:p w14:paraId="7AD63D5C" w14:textId="41F6EA54" w:rsidR="00EA6A7D" w:rsidRPr="00D84759" w:rsidRDefault="00EA6A7D" w:rsidP="00EA6A7D">
            <w:pPr>
              <w:rPr>
                <w:sz w:val="16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Showers (q</w:t>
            </w:r>
            <w:r w:rsidRPr="00726E9A">
              <w:rPr>
                <w:sz w:val="20"/>
                <w:szCs w:val="20"/>
                <w:lang w:val="en-US"/>
              </w:rPr>
              <w:t>uantity</w:t>
            </w:r>
            <w:r w:rsidRPr="0041314A">
              <w:rPr>
                <w:sz w:val="20"/>
                <w:szCs w:val="20"/>
                <w:lang w:val="en-US"/>
              </w:rPr>
              <w:t xml:space="preserve">: </w:t>
            </w:r>
            <w:r w:rsidRPr="0041314A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1314A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41314A">
              <w:rPr>
                <w:sz w:val="20"/>
                <w:szCs w:val="20"/>
                <w:lang w:val="en-US"/>
              </w:rPr>
            </w:r>
            <w:r w:rsidRPr="0041314A">
              <w:rPr>
                <w:sz w:val="20"/>
                <w:szCs w:val="20"/>
                <w:lang w:val="en-US"/>
              </w:rPr>
              <w:fldChar w:fldCharType="separate"/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3828" w:type="dxa"/>
            <w:gridSpan w:val="3"/>
            <w:tcBorders>
              <w:top w:val="single" w:sz="4" w:space="0" w:color="FFFFFF" w:themeColor="background1"/>
            </w:tcBorders>
            <w:shd w:val="clear" w:color="auto" w:fill="E7E6E6" w:themeFill="background2"/>
            <w:vAlign w:val="center"/>
          </w:tcPr>
          <w:p w14:paraId="07FCE212" w14:textId="6E44EB94" w:rsidR="00EA6A7D" w:rsidRPr="00D84759" w:rsidRDefault="00EA6A7D" w:rsidP="00EA6A7D">
            <w:pPr>
              <w:rPr>
                <w:sz w:val="16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Lockers/hooks (quantity</w:t>
            </w:r>
            <w:r w:rsidRPr="0041314A">
              <w:rPr>
                <w:sz w:val="20"/>
                <w:szCs w:val="20"/>
                <w:lang w:val="en-US"/>
              </w:rPr>
              <w:t xml:space="preserve"> : </w:t>
            </w:r>
            <w:r w:rsidRPr="0041314A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1314A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41314A">
              <w:rPr>
                <w:sz w:val="20"/>
                <w:szCs w:val="20"/>
                <w:lang w:val="en-US"/>
              </w:rPr>
            </w:r>
            <w:r w:rsidRPr="0041314A">
              <w:rPr>
                <w:sz w:val="20"/>
                <w:szCs w:val="20"/>
                <w:lang w:val="en-US"/>
              </w:rPr>
              <w:fldChar w:fldCharType="separate"/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>)</w:t>
            </w:r>
          </w:p>
        </w:tc>
      </w:tr>
      <w:tr w:rsidR="00EA6A7D" w:rsidRPr="001A1E4D" w14:paraId="2468C722" w14:textId="77777777" w:rsidTr="00F26EE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2972" w:type="dxa"/>
            <w:shd w:val="clear" w:color="auto" w:fill="E7E6E6" w:themeFill="background2"/>
            <w:vAlign w:val="center"/>
          </w:tcPr>
          <w:p w14:paraId="5B6BEBC0" w14:textId="35BABC34" w:rsidR="00EA6A7D" w:rsidRDefault="00EA6A7D" w:rsidP="00EA6A7D">
            <w:pPr>
              <w:rPr>
                <w:sz w:val="16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Size : 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 x 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>meters</w:t>
            </w:r>
          </w:p>
        </w:tc>
        <w:tc>
          <w:tcPr>
            <w:tcW w:w="2693" w:type="dxa"/>
            <w:tcBorders>
              <w:top w:val="single" w:sz="4" w:space="0" w:color="FFFFFF" w:themeColor="background1"/>
            </w:tcBorders>
            <w:shd w:val="clear" w:color="auto" w:fill="E7E6E6" w:themeFill="background2"/>
            <w:vAlign w:val="center"/>
          </w:tcPr>
          <w:p w14:paraId="564012AB" w14:textId="63A0D55C" w:rsidR="00EA6A7D" w:rsidRPr="00D84759" w:rsidRDefault="00EA6A7D" w:rsidP="00EA6A7D">
            <w:pPr>
              <w:rPr>
                <w:sz w:val="16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Toilets </w:t>
            </w:r>
          </w:p>
        </w:tc>
        <w:tc>
          <w:tcPr>
            <w:tcW w:w="3828" w:type="dxa"/>
            <w:gridSpan w:val="3"/>
            <w:tcBorders>
              <w:top w:val="single" w:sz="4" w:space="0" w:color="FFFFFF" w:themeColor="background1"/>
            </w:tcBorders>
            <w:shd w:val="clear" w:color="auto" w:fill="E7E6E6" w:themeFill="background2"/>
            <w:vAlign w:val="center"/>
          </w:tcPr>
          <w:p w14:paraId="731915DD" w14:textId="2C262275" w:rsidR="00EA6A7D" w:rsidRPr="00D84759" w:rsidRDefault="00EA6A7D" w:rsidP="00EA6A7D">
            <w:pPr>
              <w:rPr>
                <w:sz w:val="16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Massage table</w:t>
            </w:r>
          </w:p>
        </w:tc>
      </w:tr>
      <w:tr w:rsidR="00EA6A7D" w:rsidRPr="001A1E4D" w14:paraId="1D14710F" w14:textId="77777777" w:rsidTr="00F26EE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2972" w:type="dxa"/>
            <w:shd w:val="clear" w:color="auto" w:fill="E7E6E6" w:themeFill="background2"/>
            <w:vAlign w:val="center"/>
          </w:tcPr>
          <w:p w14:paraId="2A30ACD6" w14:textId="42D2C0BD" w:rsidR="00EA6A7D" w:rsidRDefault="00EA6A7D" w:rsidP="00EA6A7D">
            <w:pPr>
              <w:rPr>
                <w:sz w:val="16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Changing room 3</w:t>
            </w:r>
          </w:p>
        </w:tc>
        <w:tc>
          <w:tcPr>
            <w:tcW w:w="2693" w:type="dxa"/>
            <w:tcBorders>
              <w:top w:val="single" w:sz="4" w:space="0" w:color="FFFFFF" w:themeColor="background1"/>
            </w:tcBorders>
            <w:shd w:val="clear" w:color="auto" w:fill="E7E6E6" w:themeFill="background2"/>
            <w:vAlign w:val="center"/>
          </w:tcPr>
          <w:p w14:paraId="28635394" w14:textId="016424D4" w:rsidR="00EA6A7D" w:rsidRPr="00D84759" w:rsidRDefault="00EA6A7D" w:rsidP="00EA6A7D">
            <w:pPr>
              <w:rPr>
                <w:sz w:val="16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Showers (q</w:t>
            </w:r>
            <w:r w:rsidRPr="00726E9A">
              <w:rPr>
                <w:sz w:val="20"/>
                <w:szCs w:val="20"/>
                <w:lang w:val="en-US"/>
              </w:rPr>
              <w:t>uantity</w:t>
            </w:r>
            <w:r w:rsidRPr="0041314A">
              <w:rPr>
                <w:sz w:val="20"/>
                <w:szCs w:val="20"/>
                <w:lang w:val="en-US"/>
              </w:rPr>
              <w:t xml:space="preserve">: </w:t>
            </w:r>
            <w:r w:rsidRPr="0041314A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1314A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41314A">
              <w:rPr>
                <w:sz w:val="20"/>
                <w:szCs w:val="20"/>
                <w:lang w:val="en-US"/>
              </w:rPr>
            </w:r>
            <w:r w:rsidRPr="0041314A">
              <w:rPr>
                <w:sz w:val="20"/>
                <w:szCs w:val="20"/>
                <w:lang w:val="en-US"/>
              </w:rPr>
              <w:fldChar w:fldCharType="separate"/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3828" w:type="dxa"/>
            <w:gridSpan w:val="3"/>
            <w:tcBorders>
              <w:top w:val="single" w:sz="4" w:space="0" w:color="FFFFFF" w:themeColor="background1"/>
            </w:tcBorders>
            <w:shd w:val="clear" w:color="auto" w:fill="E7E6E6" w:themeFill="background2"/>
            <w:vAlign w:val="center"/>
          </w:tcPr>
          <w:p w14:paraId="058A1356" w14:textId="650E7F8E" w:rsidR="00EA6A7D" w:rsidRPr="00D84759" w:rsidRDefault="00EA6A7D" w:rsidP="00EA6A7D">
            <w:pPr>
              <w:rPr>
                <w:sz w:val="16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Lockers/hooks (quantity</w:t>
            </w:r>
            <w:r w:rsidRPr="0041314A">
              <w:rPr>
                <w:sz w:val="20"/>
                <w:szCs w:val="20"/>
                <w:lang w:val="en-US"/>
              </w:rPr>
              <w:t xml:space="preserve"> : </w:t>
            </w:r>
            <w:r w:rsidRPr="0041314A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1314A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41314A">
              <w:rPr>
                <w:sz w:val="20"/>
                <w:szCs w:val="20"/>
                <w:lang w:val="en-US"/>
              </w:rPr>
            </w:r>
            <w:r w:rsidRPr="0041314A">
              <w:rPr>
                <w:sz w:val="20"/>
                <w:szCs w:val="20"/>
                <w:lang w:val="en-US"/>
              </w:rPr>
              <w:fldChar w:fldCharType="separate"/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>)</w:t>
            </w:r>
          </w:p>
        </w:tc>
      </w:tr>
      <w:tr w:rsidR="00EA6A7D" w:rsidRPr="001A1E4D" w14:paraId="3A8C6BEA" w14:textId="77777777" w:rsidTr="00F26EE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2972" w:type="dxa"/>
            <w:shd w:val="clear" w:color="auto" w:fill="E7E6E6" w:themeFill="background2"/>
            <w:vAlign w:val="center"/>
          </w:tcPr>
          <w:p w14:paraId="5827C81A" w14:textId="57D2F2FA" w:rsidR="00EA6A7D" w:rsidRDefault="00EA6A7D" w:rsidP="00EA6A7D">
            <w:pPr>
              <w:rPr>
                <w:sz w:val="16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Size : 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 x 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>meters</w:t>
            </w:r>
          </w:p>
        </w:tc>
        <w:tc>
          <w:tcPr>
            <w:tcW w:w="2693" w:type="dxa"/>
            <w:tcBorders>
              <w:top w:val="single" w:sz="4" w:space="0" w:color="FFFFFF" w:themeColor="background1"/>
            </w:tcBorders>
            <w:shd w:val="clear" w:color="auto" w:fill="E7E6E6" w:themeFill="background2"/>
            <w:vAlign w:val="center"/>
          </w:tcPr>
          <w:p w14:paraId="09346E55" w14:textId="7479E465" w:rsidR="00EA6A7D" w:rsidRPr="00D84759" w:rsidRDefault="00EA6A7D" w:rsidP="00EA6A7D">
            <w:pPr>
              <w:rPr>
                <w:sz w:val="16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Toilets </w:t>
            </w:r>
          </w:p>
        </w:tc>
        <w:tc>
          <w:tcPr>
            <w:tcW w:w="3828" w:type="dxa"/>
            <w:gridSpan w:val="3"/>
            <w:tcBorders>
              <w:top w:val="single" w:sz="4" w:space="0" w:color="FFFFFF" w:themeColor="background1"/>
            </w:tcBorders>
            <w:shd w:val="clear" w:color="auto" w:fill="E7E6E6" w:themeFill="background2"/>
            <w:vAlign w:val="center"/>
          </w:tcPr>
          <w:p w14:paraId="3B796109" w14:textId="033BEB0F" w:rsidR="00EA6A7D" w:rsidRPr="00D84759" w:rsidRDefault="00EA6A7D" w:rsidP="00EA6A7D">
            <w:pPr>
              <w:rPr>
                <w:sz w:val="16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Massage table</w:t>
            </w:r>
          </w:p>
        </w:tc>
      </w:tr>
      <w:tr w:rsidR="00EA6A7D" w:rsidRPr="001A1E4D" w14:paraId="1CA03003" w14:textId="77777777" w:rsidTr="00F26EE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2972" w:type="dxa"/>
            <w:shd w:val="clear" w:color="auto" w:fill="E7E6E6" w:themeFill="background2"/>
            <w:vAlign w:val="center"/>
          </w:tcPr>
          <w:p w14:paraId="2C67FCE5" w14:textId="638B2B0B" w:rsidR="00EA6A7D" w:rsidRDefault="00EA6A7D" w:rsidP="00EA6A7D">
            <w:pPr>
              <w:rPr>
                <w:sz w:val="16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Changing room 4</w:t>
            </w:r>
          </w:p>
        </w:tc>
        <w:tc>
          <w:tcPr>
            <w:tcW w:w="2693" w:type="dxa"/>
            <w:tcBorders>
              <w:top w:val="single" w:sz="4" w:space="0" w:color="FFFFFF" w:themeColor="background1"/>
            </w:tcBorders>
            <w:shd w:val="clear" w:color="auto" w:fill="E7E6E6" w:themeFill="background2"/>
            <w:vAlign w:val="center"/>
          </w:tcPr>
          <w:p w14:paraId="2C5DAC2B" w14:textId="3C5D0D5C" w:rsidR="00EA6A7D" w:rsidRPr="00D84759" w:rsidRDefault="00EA6A7D" w:rsidP="00EA6A7D">
            <w:pPr>
              <w:rPr>
                <w:sz w:val="16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Showers (q</w:t>
            </w:r>
            <w:r w:rsidRPr="00726E9A">
              <w:rPr>
                <w:sz w:val="20"/>
                <w:szCs w:val="20"/>
                <w:lang w:val="en-US"/>
              </w:rPr>
              <w:t>uantity</w:t>
            </w:r>
            <w:r w:rsidRPr="0041314A">
              <w:rPr>
                <w:sz w:val="20"/>
                <w:szCs w:val="20"/>
                <w:lang w:val="en-US"/>
              </w:rPr>
              <w:t xml:space="preserve">: </w:t>
            </w:r>
            <w:r w:rsidRPr="0041314A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1314A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41314A">
              <w:rPr>
                <w:sz w:val="20"/>
                <w:szCs w:val="20"/>
                <w:lang w:val="en-US"/>
              </w:rPr>
            </w:r>
            <w:r w:rsidRPr="0041314A">
              <w:rPr>
                <w:sz w:val="20"/>
                <w:szCs w:val="20"/>
                <w:lang w:val="en-US"/>
              </w:rPr>
              <w:fldChar w:fldCharType="separate"/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3828" w:type="dxa"/>
            <w:gridSpan w:val="3"/>
            <w:tcBorders>
              <w:top w:val="single" w:sz="4" w:space="0" w:color="FFFFFF" w:themeColor="background1"/>
            </w:tcBorders>
            <w:shd w:val="clear" w:color="auto" w:fill="E7E6E6" w:themeFill="background2"/>
            <w:vAlign w:val="center"/>
          </w:tcPr>
          <w:p w14:paraId="20A2B255" w14:textId="78404EE9" w:rsidR="00EA6A7D" w:rsidRPr="00D84759" w:rsidRDefault="00EA6A7D" w:rsidP="00EA6A7D">
            <w:pPr>
              <w:rPr>
                <w:sz w:val="16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Lockers/hooks (quantity</w:t>
            </w:r>
            <w:r w:rsidRPr="0041314A">
              <w:rPr>
                <w:sz w:val="20"/>
                <w:szCs w:val="20"/>
                <w:lang w:val="en-US"/>
              </w:rPr>
              <w:t xml:space="preserve"> : </w:t>
            </w:r>
            <w:r w:rsidRPr="0041314A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1314A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41314A">
              <w:rPr>
                <w:sz w:val="20"/>
                <w:szCs w:val="20"/>
                <w:lang w:val="en-US"/>
              </w:rPr>
            </w:r>
            <w:r w:rsidRPr="0041314A">
              <w:rPr>
                <w:sz w:val="20"/>
                <w:szCs w:val="20"/>
                <w:lang w:val="en-US"/>
              </w:rPr>
              <w:fldChar w:fldCharType="separate"/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>)</w:t>
            </w:r>
          </w:p>
        </w:tc>
      </w:tr>
      <w:tr w:rsidR="00EA6A7D" w:rsidRPr="001A1E4D" w14:paraId="338A7285" w14:textId="77777777" w:rsidTr="00F26EE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2972" w:type="dxa"/>
            <w:shd w:val="clear" w:color="auto" w:fill="E7E6E6" w:themeFill="background2"/>
            <w:vAlign w:val="center"/>
          </w:tcPr>
          <w:p w14:paraId="68F7E5C9" w14:textId="52C043BA" w:rsidR="00EA6A7D" w:rsidRDefault="00EA6A7D" w:rsidP="00EA6A7D">
            <w:pPr>
              <w:rPr>
                <w:sz w:val="16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Size : 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 x 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>meters</w:t>
            </w:r>
          </w:p>
        </w:tc>
        <w:tc>
          <w:tcPr>
            <w:tcW w:w="2693" w:type="dxa"/>
            <w:tcBorders>
              <w:top w:val="single" w:sz="4" w:space="0" w:color="FFFFFF" w:themeColor="background1"/>
            </w:tcBorders>
            <w:shd w:val="clear" w:color="auto" w:fill="E7E6E6" w:themeFill="background2"/>
            <w:vAlign w:val="center"/>
          </w:tcPr>
          <w:p w14:paraId="09372F68" w14:textId="340E3776" w:rsidR="00EA6A7D" w:rsidRPr="00D84759" w:rsidRDefault="00EA6A7D" w:rsidP="00EA6A7D">
            <w:pPr>
              <w:rPr>
                <w:sz w:val="16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Toilets </w:t>
            </w:r>
          </w:p>
        </w:tc>
        <w:tc>
          <w:tcPr>
            <w:tcW w:w="3828" w:type="dxa"/>
            <w:gridSpan w:val="3"/>
            <w:tcBorders>
              <w:top w:val="single" w:sz="4" w:space="0" w:color="FFFFFF" w:themeColor="background1"/>
            </w:tcBorders>
            <w:shd w:val="clear" w:color="auto" w:fill="E7E6E6" w:themeFill="background2"/>
            <w:vAlign w:val="center"/>
          </w:tcPr>
          <w:p w14:paraId="25226507" w14:textId="2072667D" w:rsidR="00EA6A7D" w:rsidRPr="00D84759" w:rsidRDefault="00EA6A7D" w:rsidP="00EA6A7D">
            <w:pPr>
              <w:rPr>
                <w:sz w:val="16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Massage table</w:t>
            </w:r>
          </w:p>
        </w:tc>
      </w:tr>
      <w:tr w:rsidR="00EA6A7D" w:rsidRPr="001A1E4D" w14:paraId="4B630EC8" w14:textId="77777777" w:rsidTr="00F26EE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2972" w:type="dxa"/>
            <w:shd w:val="clear" w:color="auto" w:fill="E7E6E6" w:themeFill="background2"/>
            <w:vAlign w:val="center"/>
          </w:tcPr>
          <w:p w14:paraId="39646D1E" w14:textId="1445D2C9" w:rsidR="00EA6A7D" w:rsidRDefault="00EA6A7D" w:rsidP="00EA6A7D">
            <w:pPr>
              <w:rPr>
                <w:sz w:val="16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Changing room 5</w:t>
            </w:r>
          </w:p>
        </w:tc>
        <w:tc>
          <w:tcPr>
            <w:tcW w:w="2693" w:type="dxa"/>
            <w:tcBorders>
              <w:top w:val="single" w:sz="4" w:space="0" w:color="FFFFFF" w:themeColor="background1"/>
            </w:tcBorders>
            <w:shd w:val="clear" w:color="auto" w:fill="E7E6E6" w:themeFill="background2"/>
            <w:vAlign w:val="center"/>
          </w:tcPr>
          <w:p w14:paraId="5CBAECCB" w14:textId="0974188F" w:rsidR="00EA6A7D" w:rsidRPr="00D84759" w:rsidRDefault="00EA6A7D" w:rsidP="00EA6A7D">
            <w:pPr>
              <w:rPr>
                <w:sz w:val="16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Showers (q</w:t>
            </w:r>
            <w:r w:rsidRPr="00726E9A">
              <w:rPr>
                <w:sz w:val="20"/>
                <w:szCs w:val="20"/>
                <w:lang w:val="en-US"/>
              </w:rPr>
              <w:t>uantity</w:t>
            </w:r>
            <w:r w:rsidRPr="0041314A">
              <w:rPr>
                <w:sz w:val="20"/>
                <w:szCs w:val="20"/>
                <w:lang w:val="en-US"/>
              </w:rPr>
              <w:t xml:space="preserve">: </w:t>
            </w:r>
            <w:r w:rsidRPr="0041314A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1314A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41314A">
              <w:rPr>
                <w:sz w:val="20"/>
                <w:szCs w:val="20"/>
                <w:lang w:val="en-US"/>
              </w:rPr>
            </w:r>
            <w:r w:rsidRPr="0041314A">
              <w:rPr>
                <w:sz w:val="20"/>
                <w:szCs w:val="20"/>
                <w:lang w:val="en-US"/>
              </w:rPr>
              <w:fldChar w:fldCharType="separate"/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3828" w:type="dxa"/>
            <w:gridSpan w:val="3"/>
            <w:tcBorders>
              <w:top w:val="single" w:sz="4" w:space="0" w:color="FFFFFF" w:themeColor="background1"/>
            </w:tcBorders>
            <w:shd w:val="clear" w:color="auto" w:fill="E7E6E6" w:themeFill="background2"/>
            <w:vAlign w:val="center"/>
          </w:tcPr>
          <w:p w14:paraId="0A1B10E0" w14:textId="5620492A" w:rsidR="00EA6A7D" w:rsidRPr="00D84759" w:rsidRDefault="00EA6A7D" w:rsidP="00EA6A7D">
            <w:pPr>
              <w:rPr>
                <w:sz w:val="16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Lockers/hooks (quantity</w:t>
            </w:r>
            <w:r w:rsidRPr="0041314A">
              <w:rPr>
                <w:sz w:val="20"/>
                <w:szCs w:val="20"/>
                <w:lang w:val="en-US"/>
              </w:rPr>
              <w:t xml:space="preserve"> : </w:t>
            </w:r>
            <w:r w:rsidRPr="0041314A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1314A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41314A">
              <w:rPr>
                <w:sz w:val="20"/>
                <w:szCs w:val="20"/>
                <w:lang w:val="en-US"/>
              </w:rPr>
            </w:r>
            <w:r w:rsidRPr="0041314A">
              <w:rPr>
                <w:sz w:val="20"/>
                <w:szCs w:val="20"/>
                <w:lang w:val="en-US"/>
              </w:rPr>
              <w:fldChar w:fldCharType="separate"/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>)</w:t>
            </w:r>
          </w:p>
        </w:tc>
      </w:tr>
      <w:tr w:rsidR="00EA6A7D" w:rsidRPr="001A1E4D" w14:paraId="1BB2F2DA" w14:textId="77777777" w:rsidTr="00F26EE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2972" w:type="dxa"/>
            <w:shd w:val="clear" w:color="auto" w:fill="E7E6E6" w:themeFill="background2"/>
            <w:vAlign w:val="center"/>
          </w:tcPr>
          <w:p w14:paraId="661791B4" w14:textId="34F3076B" w:rsidR="00EA6A7D" w:rsidRDefault="00EA6A7D" w:rsidP="00EA6A7D">
            <w:pPr>
              <w:rPr>
                <w:sz w:val="16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Size : 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 x 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>meters</w:t>
            </w:r>
          </w:p>
        </w:tc>
        <w:tc>
          <w:tcPr>
            <w:tcW w:w="2693" w:type="dxa"/>
            <w:tcBorders>
              <w:top w:val="single" w:sz="4" w:space="0" w:color="FFFFFF" w:themeColor="background1"/>
            </w:tcBorders>
            <w:shd w:val="clear" w:color="auto" w:fill="E7E6E6" w:themeFill="background2"/>
            <w:vAlign w:val="center"/>
          </w:tcPr>
          <w:p w14:paraId="313D9716" w14:textId="0FE38C4F" w:rsidR="00EA6A7D" w:rsidRPr="00D84759" w:rsidRDefault="00EA6A7D" w:rsidP="00EA6A7D">
            <w:pPr>
              <w:rPr>
                <w:sz w:val="16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Toilets </w:t>
            </w:r>
          </w:p>
        </w:tc>
        <w:tc>
          <w:tcPr>
            <w:tcW w:w="3828" w:type="dxa"/>
            <w:gridSpan w:val="3"/>
            <w:tcBorders>
              <w:top w:val="single" w:sz="4" w:space="0" w:color="FFFFFF" w:themeColor="background1"/>
            </w:tcBorders>
            <w:shd w:val="clear" w:color="auto" w:fill="E7E6E6" w:themeFill="background2"/>
            <w:vAlign w:val="center"/>
          </w:tcPr>
          <w:p w14:paraId="22D9E1AA" w14:textId="278A7204" w:rsidR="00EA6A7D" w:rsidRPr="00D84759" w:rsidRDefault="00EA6A7D" w:rsidP="00EA6A7D">
            <w:pPr>
              <w:rPr>
                <w:sz w:val="16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Massage table</w:t>
            </w:r>
          </w:p>
        </w:tc>
      </w:tr>
      <w:tr w:rsidR="00EA6A7D" w:rsidRPr="001A1E4D" w14:paraId="04CF9FBC" w14:textId="77777777" w:rsidTr="00F26EE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2972" w:type="dxa"/>
            <w:shd w:val="clear" w:color="auto" w:fill="E7E6E6" w:themeFill="background2"/>
            <w:vAlign w:val="center"/>
          </w:tcPr>
          <w:p w14:paraId="6CD8B606" w14:textId="1C7B9879" w:rsidR="00EA6A7D" w:rsidRDefault="00EA6A7D" w:rsidP="00EA6A7D">
            <w:pPr>
              <w:rPr>
                <w:sz w:val="16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Changing room 6</w:t>
            </w:r>
          </w:p>
        </w:tc>
        <w:tc>
          <w:tcPr>
            <w:tcW w:w="2693" w:type="dxa"/>
            <w:tcBorders>
              <w:top w:val="single" w:sz="4" w:space="0" w:color="FFFFFF" w:themeColor="background1"/>
            </w:tcBorders>
            <w:shd w:val="clear" w:color="auto" w:fill="E7E6E6" w:themeFill="background2"/>
            <w:vAlign w:val="center"/>
          </w:tcPr>
          <w:p w14:paraId="50CBFD6A" w14:textId="31C2ADEC" w:rsidR="00EA6A7D" w:rsidRPr="00D84759" w:rsidRDefault="00EA6A7D" w:rsidP="00EA6A7D">
            <w:pPr>
              <w:rPr>
                <w:sz w:val="16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Showers (q</w:t>
            </w:r>
            <w:r w:rsidRPr="00726E9A">
              <w:rPr>
                <w:sz w:val="20"/>
                <w:szCs w:val="20"/>
                <w:lang w:val="en-US"/>
              </w:rPr>
              <w:t>uantity</w:t>
            </w:r>
            <w:r w:rsidRPr="0041314A">
              <w:rPr>
                <w:sz w:val="20"/>
                <w:szCs w:val="20"/>
                <w:lang w:val="en-US"/>
              </w:rPr>
              <w:t xml:space="preserve">: </w:t>
            </w:r>
            <w:r w:rsidRPr="0041314A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1314A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41314A">
              <w:rPr>
                <w:sz w:val="20"/>
                <w:szCs w:val="20"/>
                <w:lang w:val="en-US"/>
              </w:rPr>
            </w:r>
            <w:r w:rsidRPr="0041314A">
              <w:rPr>
                <w:sz w:val="20"/>
                <w:szCs w:val="20"/>
                <w:lang w:val="en-US"/>
              </w:rPr>
              <w:fldChar w:fldCharType="separate"/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3828" w:type="dxa"/>
            <w:gridSpan w:val="3"/>
            <w:tcBorders>
              <w:top w:val="single" w:sz="4" w:space="0" w:color="FFFFFF" w:themeColor="background1"/>
            </w:tcBorders>
            <w:shd w:val="clear" w:color="auto" w:fill="E7E6E6" w:themeFill="background2"/>
            <w:vAlign w:val="center"/>
          </w:tcPr>
          <w:p w14:paraId="3CC5A173" w14:textId="2FA3A84D" w:rsidR="00EA6A7D" w:rsidRPr="00D84759" w:rsidRDefault="00EA6A7D" w:rsidP="00EA6A7D">
            <w:pPr>
              <w:rPr>
                <w:sz w:val="16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Lockers/hooks (quantity</w:t>
            </w:r>
            <w:r w:rsidRPr="0041314A">
              <w:rPr>
                <w:sz w:val="20"/>
                <w:szCs w:val="20"/>
                <w:lang w:val="en-US"/>
              </w:rPr>
              <w:t xml:space="preserve"> : </w:t>
            </w:r>
            <w:r w:rsidRPr="0041314A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1314A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41314A">
              <w:rPr>
                <w:sz w:val="20"/>
                <w:szCs w:val="20"/>
                <w:lang w:val="en-US"/>
              </w:rPr>
            </w:r>
            <w:r w:rsidRPr="0041314A">
              <w:rPr>
                <w:sz w:val="20"/>
                <w:szCs w:val="20"/>
                <w:lang w:val="en-US"/>
              </w:rPr>
              <w:fldChar w:fldCharType="separate"/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noProof/>
                <w:sz w:val="20"/>
                <w:szCs w:val="20"/>
                <w:lang w:val="en-US"/>
              </w:rPr>
              <w:t> </w:t>
            </w:r>
            <w:r w:rsidRPr="0041314A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>)</w:t>
            </w:r>
          </w:p>
        </w:tc>
      </w:tr>
      <w:tr w:rsidR="00EA6A7D" w:rsidRPr="001A1E4D" w14:paraId="39ED2BE9" w14:textId="77777777" w:rsidTr="00F26EE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2972" w:type="dxa"/>
            <w:shd w:val="clear" w:color="auto" w:fill="E7E6E6" w:themeFill="background2"/>
            <w:vAlign w:val="center"/>
          </w:tcPr>
          <w:p w14:paraId="0C7BCD45" w14:textId="6A706D55" w:rsidR="00EA6A7D" w:rsidRDefault="00EA6A7D" w:rsidP="00EA6A7D">
            <w:pPr>
              <w:rPr>
                <w:sz w:val="16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Size : 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 x 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>meters</w:t>
            </w:r>
          </w:p>
        </w:tc>
        <w:tc>
          <w:tcPr>
            <w:tcW w:w="2693" w:type="dxa"/>
            <w:tcBorders>
              <w:top w:val="single" w:sz="4" w:space="0" w:color="FFFFFF" w:themeColor="background1"/>
            </w:tcBorders>
            <w:shd w:val="clear" w:color="auto" w:fill="E7E6E6" w:themeFill="background2"/>
            <w:vAlign w:val="center"/>
          </w:tcPr>
          <w:p w14:paraId="047E75E9" w14:textId="7E4D5825" w:rsidR="00EA6A7D" w:rsidRPr="00D84759" w:rsidRDefault="00EA6A7D" w:rsidP="00EA6A7D">
            <w:pPr>
              <w:rPr>
                <w:sz w:val="16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Toilets </w:t>
            </w:r>
          </w:p>
        </w:tc>
        <w:tc>
          <w:tcPr>
            <w:tcW w:w="3828" w:type="dxa"/>
            <w:gridSpan w:val="3"/>
            <w:tcBorders>
              <w:top w:val="single" w:sz="4" w:space="0" w:color="FFFFFF" w:themeColor="background1"/>
            </w:tcBorders>
            <w:shd w:val="clear" w:color="auto" w:fill="E7E6E6" w:themeFill="background2"/>
            <w:vAlign w:val="center"/>
          </w:tcPr>
          <w:p w14:paraId="027E14B6" w14:textId="783B8716" w:rsidR="00EA6A7D" w:rsidRPr="00D84759" w:rsidRDefault="00EA6A7D" w:rsidP="00EA6A7D">
            <w:pPr>
              <w:rPr>
                <w:sz w:val="16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Massage table</w:t>
            </w:r>
          </w:p>
        </w:tc>
      </w:tr>
      <w:tr w:rsidR="00EA6A7D" w:rsidRPr="00EA6A7D" w14:paraId="78C5F104" w14:textId="77777777" w:rsidTr="00CE53F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807"/>
        </w:trPr>
        <w:tc>
          <w:tcPr>
            <w:tcW w:w="5665" w:type="dxa"/>
            <w:gridSpan w:val="2"/>
            <w:shd w:val="clear" w:color="auto" w:fill="E7E6E6" w:themeFill="background2"/>
            <w:vAlign w:val="center"/>
          </w:tcPr>
          <w:p w14:paraId="468A03A6" w14:textId="672899EF" w:rsidR="00EA6A7D" w:rsidRDefault="00EA6A7D" w:rsidP="00EA6A7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Space either inside or outside venue to implement temporary additional Changing rooms</w:t>
            </w:r>
          </w:p>
        </w:tc>
        <w:tc>
          <w:tcPr>
            <w:tcW w:w="2127" w:type="dxa"/>
            <w:gridSpan w:val="2"/>
            <w:tcBorders>
              <w:top w:val="single" w:sz="4" w:space="0" w:color="FFFFFF" w:themeColor="background1"/>
            </w:tcBorders>
            <w:shd w:val="clear" w:color="auto" w:fill="E7E6E6" w:themeFill="background2"/>
            <w:vAlign w:val="center"/>
          </w:tcPr>
          <w:p w14:paraId="100D4C87" w14:textId="0356D274" w:rsidR="00EA6A7D" w:rsidRDefault="00EA6A7D" w:rsidP="00EA6A7D">
            <w:pPr>
              <w:rPr>
                <w:sz w:val="20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yes, inside</w:t>
            </w:r>
          </w:p>
          <w:p w14:paraId="693D9964" w14:textId="6F6EA903" w:rsidR="00EA6A7D" w:rsidRDefault="00EA6A7D" w:rsidP="00EA6A7D">
            <w:pPr>
              <w:rPr>
                <w:sz w:val="20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yes, outside</w:t>
            </w:r>
          </w:p>
          <w:p w14:paraId="37BAD065" w14:textId="221EBB89" w:rsidR="00EA6A7D" w:rsidRPr="00D84759" w:rsidRDefault="00EA6A7D" w:rsidP="00EA6A7D">
            <w:pPr>
              <w:rPr>
                <w:sz w:val="16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1701" w:type="dxa"/>
            <w:tcBorders>
              <w:top w:val="single" w:sz="4" w:space="0" w:color="FFFFFF" w:themeColor="background1"/>
            </w:tcBorders>
            <w:shd w:val="clear" w:color="auto" w:fill="E7E6E6" w:themeFill="background2"/>
            <w:vAlign w:val="center"/>
          </w:tcPr>
          <w:p w14:paraId="14D98B69" w14:textId="76B10723" w:rsidR="00EA6A7D" w:rsidRPr="00D84759" w:rsidRDefault="00EA6A7D" w:rsidP="00EA6A7D">
            <w:pPr>
              <w:rPr>
                <w:sz w:val="16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No        </w:t>
            </w:r>
          </w:p>
        </w:tc>
      </w:tr>
      <w:tr w:rsidR="00CE53FA" w:rsidRPr="00DE6430" w14:paraId="2B29726A" w14:textId="77777777" w:rsidTr="00CE53F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2972" w:type="dxa"/>
            <w:shd w:val="clear" w:color="auto" w:fill="E7E6E6" w:themeFill="background2"/>
            <w:vAlign w:val="center"/>
          </w:tcPr>
          <w:p w14:paraId="2E3FE621" w14:textId="30A5549C" w:rsidR="00CE53FA" w:rsidRDefault="00CE53FA" w:rsidP="00EA6A7D">
            <w:pPr>
              <w:rPr>
                <w:sz w:val="20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Changing room for Referees</w:t>
            </w:r>
          </w:p>
        </w:tc>
        <w:tc>
          <w:tcPr>
            <w:tcW w:w="3260" w:type="dxa"/>
            <w:gridSpan w:val="2"/>
            <w:shd w:val="clear" w:color="auto" w:fill="E7E6E6" w:themeFill="background2"/>
            <w:vAlign w:val="center"/>
          </w:tcPr>
          <w:p w14:paraId="44DE5644" w14:textId="20A05402" w:rsidR="00CE53FA" w:rsidRPr="001A1E4D" w:rsidRDefault="00CE53FA" w:rsidP="00EA6A7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Size : 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 x 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>meters</w:t>
            </w:r>
          </w:p>
        </w:tc>
        <w:tc>
          <w:tcPr>
            <w:tcW w:w="1560" w:type="dxa"/>
            <w:shd w:val="clear" w:color="auto" w:fill="E7E6E6" w:themeFill="background2"/>
            <w:vAlign w:val="center"/>
          </w:tcPr>
          <w:p w14:paraId="12CD74B6" w14:textId="77777777" w:rsidR="00CE53FA" w:rsidRPr="001A1E4D" w:rsidRDefault="00CE53FA" w:rsidP="00EA6A7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Number: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646C55EE" w14:textId="6F75BC80" w:rsidR="00CE53FA" w:rsidRPr="001A1E4D" w:rsidRDefault="00CE53FA" w:rsidP="00EA6A7D">
            <w:pPr>
              <w:rPr>
                <w:sz w:val="20"/>
                <w:szCs w:val="20"/>
                <w:lang w:val="en-US"/>
              </w:rPr>
            </w:pPr>
          </w:p>
        </w:tc>
      </w:tr>
      <w:tr w:rsidR="00CE53FA" w:rsidRPr="00267501" w14:paraId="36F34F88" w14:textId="77777777" w:rsidTr="00F26EE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2972" w:type="dxa"/>
            <w:shd w:val="clear" w:color="auto" w:fill="E7E6E6" w:themeFill="background2"/>
            <w:vAlign w:val="center"/>
          </w:tcPr>
          <w:p w14:paraId="6FC6D6E5" w14:textId="34AA56D5" w:rsidR="00CE53FA" w:rsidRPr="00D84759" w:rsidRDefault="00CE53FA" w:rsidP="00CE53FA">
            <w:pPr>
              <w:rPr>
                <w:sz w:val="16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Medical room</w:t>
            </w:r>
          </w:p>
        </w:tc>
        <w:tc>
          <w:tcPr>
            <w:tcW w:w="6521" w:type="dxa"/>
            <w:gridSpan w:val="4"/>
            <w:shd w:val="clear" w:color="auto" w:fill="E7E6E6" w:themeFill="background2"/>
            <w:vAlign w:val="center"/>
          </w:tcPr>
          <w:p w14:paraId="3A2EF82B" w14:textId="05D1F6C9" w:rsidR="00CE53FA" w:rsidRDefault="00CE53FA" w:rsidP="00CE53F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With : </w:t>
            </w: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First aid equipment       </w:t>
            </w: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Toilets           </w:t>
            </w:r>
          </w:p>
        </w:tc>
      </w:tr>
      <w:tr w:rsidR="00CE53FA" w:rsidRPr="00467B87" w14:paraId="55B7DFF7" w14:textId="77777777" w:rsidTr="00F26EE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2972" w:type="dxa"/>
            <w:shd w:val="clear" w:color="auto" w:fill="E7E6E6" w:themeFill="background2"/>
            <w:vAlign w:val="center"/>
          </w:tcPr>
          <w:p w14:paraId="2499FF25" w14:textId="67C4FEF6" w:rsidR="00CE53FA" w:rsidRPr="00D84759" w:rsidRDefault="00CE53FA" w:rsidP="00CE53FA">
            <w:pPr>
              <w:rPr>
                <w:sz w:val="16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Anti-doping room </w:t>
            </w:r>
          </w:p>
        </w:tc>
        <w:tc>
          <w:tcPr>
            <w:tcW w:w="6521" w:type="dxa"/>
            <w:gridSpan w:val="4"/>
            <w:shd w:val="clear" w:color="auto" w:fill="E7E6E6" w:themeFill="background2"/>
            <w:vAlign w:val="center"/>
          </w:tcPr>
          <w:p w14:paraId="42DDE570" w14:textId="0B761556" w:rsidR="00CE53FA" w:rsidRDefault="00CE53FA" w:rsidP="00CE53FA">
            <w:pPr>
              <w:rPr>
                <w:sz w:val="20"/>
                <w:szCs w:val="20"/>
                <w:lang w:val="en-US"/>
              </w:rPr>
            </w:pPr>
            <w:r w:rsidRPr="00770D95">
              <w:rPr>
                <w:sz w:val="20"/>
                <w:szCs w:val="20"/>
                <w:lang w:val="en-US"/>
              </w:rPr>
              <w:t>With :</w:t>
            </w:r>
            <w:r>
              <w:rPr>
                <w:sz w:val="16"/>
                <w:szCs w:val="20"/>
                <w:lang w:val="en-US"/>
              </w:rPr>
              <w:t xml:space="preserve"> </w:t>
            </w: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2 separated areas</w:t>
            </w:r>
            <w:r w:rsidRPr="0041314A">
              <w:rPr>
                <w:sz w:val="20"/>
                <w:szCs w:val="20"/>
                <w:lang w:val="en-US"/>
              </w:rPr>
              <w:t xml:space="preserve">    </w:t>
            </w:r>
            <w:r>
              <w:rPr>
                <w:sz w:val="16"/>
                <w:szCs w:val="20"/>
                <w:lang w:val="en-US"/>
              </w:rPr>
              <w:t xml:space="preserve">        </w:t>
            </w: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Toilets           </w:t>
            </w:r>
          </w:p>
        </w:tc>
      </w:tr>
      <w:tr w:rsidR="00CE53FA" w:rsidRPr="00267501" w14:paraId="60C23196" w14:textId="77777777" w:rsidTr="00FD54F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9493" w:type="dxa"/>
            <w:gridSpan w:val="5"/>
            <w:shd w:val="clear" w:color="auto" w:fill="E7E6E6" w:themeFill="background2"/>
            <w:vAlign w:val="center"/>
          </w:tcPr>
          <w:p w14:paraId="40B45232" w14:textId="6EF50F83" w:rsidR="00CE53FA" w:rsidRPr="007B2741" w:rsidRDefault="00CE53FA" w:rsidP="00CE53FA">
            <w:pPr>
              <w:rPr>
                <w:i/>
                <w:iCs/>
                <w:sz w:val="16"/>
                <w:szCs w:val="20"/>
                <w:lang w:val="en-US"/>
              </w:rPr>
            </w:pPr>
            <w:r w:rsidRPr="007B2741">
              <w:rPr>
                <w:i/>
                <w:iCs/>
                <w:sz w:val="20"/>
                <w:szCs w:val="20"/>
                <w:lang w:val="en-US"/>
              </w:rPr>
              <w:t>Rooms</w:t>
            </w:r>
            <w:r>
              <w:rPr>
                <w:i/>
                <w:iCs/>
                <w:sz w:val="20"/>
                <w:szCs w:val="20"/>
                <w:lang w:val="en-US"/>
              </w:rPr>
              <w:t>/Boxes</w:t>
            </w:r>
            <w:r w:rsidRPr="007B2741">
              <w:rPr>
                <w:i/>
                <w:iCs/>
                <w:sz w:val="20"/>
                <w:szCs w:val="20"/>
                <w:lang w:val="en-US"/>
              </w:rPr>
              <w:t xml:space="preserve"> with view on Competition Ground</w:t>
            </w:r>
            <w:r>
              <w:rPr>
                <w:i/>
                <w:iCs/>
                <w:sz w:val="20"/>
                <w:szCs w:val="20"/>
                <w:lang w:val="en-US"/>
              </w:rPr>
              <w:t>:</w:t>
            </w:r>
          </w:p>
        </w:tc>
      </w:tr>
      <w:tr w:rsidR="00CE53FA" w:rsidRPr="00770D95" w14:paraId="75CF7543" w14:textId="77777777" w:rsidTr="00EA6A7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583"/>
        </w:trPr>
        <w:tc>
          <w:tcPr>
            <w:tcW w:w="2972" w:type="dxa"/>
            <w:shd w:val="clear" w:color="auto" w:fill="E7E6E6" w:themeFill="background2"/>
            <w:vAlign w:val="center"/>
          </w:tcPr>
          <w:p w14:paraId="44348CE5" w14:textId="629FD0DF" w:rsidR="00CE53FA" w:rsidRDefault="00CE53FA" w:rsidP="00CE53FA">
            <w:pPr>
              <w:rPr>
                <w:sz w:val="20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Room for Citing Commissioner(s)</w:t>
            </w:r>
          </w:p>
          <w:p w14:paraId="14F53723" w14:textId="1438F74C" w:rsidR="00CE53FA" w:rsidRDefault="00CE53FA" w:rsidP="00CE53FA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14:paraId="1E5105EB" w14:textId="77777777" w:rsidR="00CE53FA" w:rsidRPr="00D84759" w:rsidRDefault="00CE53FA" w:rsidP="00CE53FA">
            <w:pPr>
              <w:rPr>
                <w:sz w:val="16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Size : 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 x 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>meters</w:t>
            </w:r>
          </w:p>
        </w:tc>
        <w:tc>
          <w:tcPr>
            <w:tcW w:w="3828" w:type="dxa"/>
            <w:gridSpan w:val="3"/>
            <w:shd w:val="clear" w:color="auto" w:fill="E7E6E6" w:themeFill="background2"/>
            <w:vAlign w:val="center"/>
          </w:tcPr>
          <w:p w14:paraId="255CD7CC" w14:textId="77777777" w:rsidR="00CE53FA" w:rsidRPr="001A1E4D" w:rsidRDefault="00CE53FA" w:rsidP="00CE53FA">
            <w:pPr>
              <w:rPr>
                <w:sz w:val="20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Toilets           </w:t>
            </w:r>
          </w:p>
        </w:tc>
      </w:tr>
      <w:tr w:rsidR="00CE53FA" w:rsidRPr="001A1E4D" w14:paraId="2E3388C9" w14:textId="77777777" w:rsidTr="00F26EE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2972" w:type="dxa"/>
            <w:shd w:val="clear" w:color="auto" w:fill="E7E6E6" w:themeFill="background2"/>
            <w:vAlign w:val="center"/>
          </w:tcPr>
          <w:p w14:paraId="32D28879" w14:textId="20F6A221" w:rsidR="00CE53FA" w:rsidRDefault="00CE53FA" w:rsidP="00CE53FA">
            <w:pPr>
              <w:rPr>
                <w:sz w:val="20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Room for LOC staff</w:t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14:paraId="51CA4A9F" w14:textId="77777777" w:rsidR="00CE53FA" w:rsidRPr="00D84759" w:rsidRDefault="00CE53FA" w:rsidP="00CE53FA">
            <w:pPr>
              <w:rPr>
                <w:sz w:val="16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Size : 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 x 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>meters</w:t>
            </w:r>
          </w:p>
        </w:tc>
        <w:tc>
          <w:tcPr>
            <w:tcW w:w="3828" w:type="dxa"/>
            <w:gridSpan w:val="3"/>
            <w:shd w:val="clear" w:color="auto" w:fill="E7E6E6" w:themeFill="background2"/>
            <w:vAlign w:val="center"/>
          </w:tcPr>
          <w:p w14:paraId="589D863C" w14:textId="77777777" w:rsidR="00CE53FA" w:rsidRPr="00D84759" w:rsidRDefault="00CE53FA" w:rsidP="00CE53FA">
            <w:pPr>
              <w:rPr>
                <w:sz w:val="16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Toilets           </w:t>
            </w:r>
          </w:p>
        </w:tc>
      </w:tr>
      <w:tr w:rsidR="00CE53FA" w:rsidRPr="001A1E4D" w14:paraId="55639958" w14:textId="77777777" w:rsidTr="00F26EE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2972" w:type="dxa"/>
            <w:shd w:val="clear" w:color="auto" w:fill="E7E6E6" w:themeFill="background2"/>
            <w:vAlign w:val="center"/>
          </w:tcPr>
          <w:p w14:paraId="1D037153" w14:textId="554E71ED" w:rsidR="00CE53FA" w:rsidRPr="00D84759" w:rsidRDefault="00CE53FA" w:rsidP="00CE53FA">
            <w:pPr>
              <w:rPr>
                <w:sz w:val="16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Room for RE staff</w:t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14:paraId="281F4F6D" w14:textId="3C5ACCE5" w:rsidR="00CE53FA" w:rsidRDefault="00CE53FA" w:rsidP="00CE53F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Size : 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 x 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>meters</w:t>
            </w:r>
          </w:p>
        </w:tc>
        <w:tc>
          <w:tcPr>
            <w:tcW w:w="3828" w:type="dxa"/>
            <w:gridSpan w:val="3"/>
            <w:shd w:val="clear" w:color="auto" w:fill="E7E6E6" w:themeFill="background2"/>
            <w:vAlign w:val="center"/>
          </w:tcPr>
          <w:p w14:paraId="5436CD02" w14:textId="027342EA" w:rsidR="00CE53FA" w:rsidRPr="00D84759" w:rsidRDefault="00CE53FA" w:rsidP="00CE53FA">
            <w:pPr>
              <w:rPr>
                <w:sz w:val="16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Toilets           </w:t>
            </w:r>
          </w:p>
        </w:tc>
      </w:tr>
      <w:tr w:rsidR="00CE53FA" w:rsidRPr="001A1E4D" w14:paraId="776C5344" w14:textId="77777777" w:rsidTr="00FD54F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9493" w:type="dxa"/>
            <w:gridSpan w:val="5"/>
            <w:shd w:val="clear" w:color="auto" w:fill="E7E6E6" w:themeFill="background2"/>
            <w:vAlign w:val="center"/>
          </w:tcPr>
          <w:p w14:paraId="5174584D" w14:textId="501BB339" w:rsidR="00CE53FA" w:rsidRPr="00D84759" w:rsidRDefault="00CE53FA" w:rsidP="00CE53FA">
            <w:pPr>
              <w:rPr>
                <w:sz w:val="16"/>
                <w:szCs w:val="20"/>
                <w:lang w:val="en-US"/>
              </w:rPr>
            </w:pPr>
            <w:r w:rsidRPr="007B2741">
              <w:rPr>
                <w:i/>
                <w:iCs/>
                <w:sz w:val="20"/>
                <w:szCs w:val="20"/>
                <w:lang w:val="en-US"/>
              </w:rPr>
              <w:t>Others areas</w:t>
            </w:r>
            <w:r>
              <w:rPr>
                <w:i/>
                <w:iCs/>
                <w:sz w:val="20"/>
                <w:szCs w:val="20"/>
                <w:lang w:val="en-US"/>
              </w:rPr>
              <w:t>:</w:t>
            </w:r>
          </w:p>
        </w:tc>
      </w:tr>
      <w:tr w:rsidR="00CE53FA" w:rsidRPr="001A1E4D" w14:paraId="271C0B72" w14:textId="77777777" w:rsidTr="00F26EE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2972" w:type="dxa"/>
            <w:shd w:val="clear" w:color="auto" w:fill="E7E6E6" w:themeFill="background2"/>
            <w:vAlign w:val="center"/>
          </w:tcPr>
          <w:p w14:paraId="11C35AFB" w14:textId="52AF592C" w:rsidR="00CE53FA" w:rsidRDefault="00CE53FA" w:rsidP="00CE53FA">
            <w:pPr>
              <w:rPr>
                <w:sz w:val="20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Press working room - lounge</w:t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14:paraId="0E860BA7" w14:textId="77777777" w:rsidR="00CE53FA" w:rsidRPr="00D84759" w:rsidRDefault="00CE53FA" w:rsidP="00CE53FA">
            <w:pPr>
              <w:rPr>
                <w:sz w:val="16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Size : 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 x 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>meters</w:t>
            </w:r>
          </w:p>
        </w:tc>
        <w:tc>
          <w:tcPr>
            <w:tcW w:w="3828" w:type="dxa"/>
            <w:gridSpan w:val="3"/>
            <w:shd w:val="clear" w:color="auto" w:fill="E7E6E6" w:themeFill="background2"/>
            <w:vAlign w:val="center"/>
          </w:tcPr>
          <w:p w14:paraId="4779CF8C" w14:textId="77777777" w:rsidR="00CE53FA" w:rsidRPr="001A1E4D" w:rsidRDefault="00CE53FA" w:rsidP="00CE53FA">
            <w:pPr>
              <w:rPr>
                <w:sz w:val="20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Toilets           </w:t>
            </w:r>
          </w:p>
        </w:tc>
      </w:tr>
      <w:tr w:rsidR="00CE53FA" w:rsidRPr="001A1E4D" w14:paraId="389C8D28" w14:textId="77777777" w:rsidTr="00F26EE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2972" w:type="dxa"/>
            <w:shd w:val="clear" w:color="auto" w:fill="E7E6E6" w:themeFill="background2"/>
            <w:vAlign w:val="center"/>
          </w:tcPr>
          <w:p w14:paraId="79EFE93B" w14:textId="247AD202" w:rsidR="00CE53FA" w:rsidRDefault="00CE53FA" w:rsidP="00CE53FA">
            <w:pPr>
              <w:rPr>
                <w:sz w:val="20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 w:rsidRPr="007B2741">
              <w:rPr>
                <w:sz w:val="20"/>
                <w:szCs w:val="20"/>
                <w:lang w:val="en-US"/>
              </w:rPr>
              <w:t xml:space="preserve"> Press</w:t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Conference room</w:t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14:paraId="03D36DF4" w14:textId="77777777" w:rsidR="00CE53FA" w:rsidRPr="00D84759" w:rsidRDefault="00CE53FA" w:rsidP="00CE53FA">
            <w:pPr>
              <w:rPr>
                <w:sz w:val="16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Size : 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 x 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>meters</w:t>
            </w:r>
          </w:p>
        </w:tc>
        <w:tc>
          <w:tcPr>
            <w:tcW w:w="3828" w:type="dxa"/>
            <w:gridSpan w:val="3"/>
            <w:shd w:val="clear" w:color="auto" w:fill="E7E6E6" w:themeFill="background2"/>
            <w:vAlign w:val="center"/>
          </w:tcPr>
          <w:p w14:paraId="612DE44F" w14:textId="77777777" w:rsidR="00CE53FA" w:rsidRPr="00D84759" w:rsidRDefault="00CE53FA" w:rsidP="00CE53FA">
            <w:pPr>
              <w:rPr>
                <w:sz w:val="16"/>
                <w:szCs w:val="20"/>
                <w:lang w:val="en-US"/>
              </w:rPr>
            </w:pPr>
          </w:p>
        </w:tc>
      </w:tr>
      <w:tr w:rsidR="00CE53FA" w:rsidRPr="001A1E4D" w14:paraId="11F0C8E0" w14:textId="77777777" w:rsidTr="00F26EE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2972" w:type="dxa"/>
            <w:shd w:val="clear" w:color="auto" w:fill="E7E6E6" w:themeFill="background2"/>
            <w:vAlign w:val="center"/>
          </w:tcPr>
          <w:p w14:paraId="68E004EE" w14:textId="77777777" w:rsidR="00CE53FA" w:rsidRDefault="00CE53FA" w:rsidP="00CE53FA">
            <w:pPr>
              <w:rPr>
                <w:sz w:val="20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Mixed zone</w:t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14:paraId="752A10A6" w14:textId="77777777" w:rsidR="00CE53FA" w:rsidRPr="00D84759" w:rsidRDefault="00CE53FA" w:rsidP="00CE53FA">
            <w:pPr>
              <w:rPr>
                <w:sz w:val="16"/>
                <w:szCs w:val="20"/>
                <w:lang w:val="en-US"/>
              </w:rPr>
            </w:pPr>
          </w:p>
        </w:tc>
        <w:tc>
          <w:tcPr>
            <w:tcW w:w="3828" w:type="dxa"/>
            <w:gridSpan w:val="3"/>
            <w:shd w:val="clear" w:color="auto" w:fill="E7E6E6" w:themeFill="background2"/>
            <w:vAlign w:val="center"/>
          </w:tcPr>
          <w:p w14:paraId="69CDA99D" w14:textId="77777777" w:rsidR="00CE53FA" w:rsidRPr="00D84759" w:rsidRDefault="00CE53FA" w:rsidP="00CE53FA">
            <w:pPr>
              <w:rPr>
                <w:sz w:val="16"/>
                <w:szCs w:val="20"/>
                <w:lang w:val="en-US"/>
              </w:rPr>
            </w:pPr>
          </w:p>
        </w:tc>
      </w:tr>
      <w:tr w:rsidR="00CE53FA" w:rsidRPr="001A1E4D" w14:paraId="5AA4A155" w14:textId="77777777" w:rsidTr="00F26EE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2972" w:type="dxa"/>
            <w:shd w:val="clear" w:color="auto" w:fill="E7E6E6" w:themeFill="background2"/>
            <w:vAlign w:val="center"/>
          </w:tcPr>
          <w:p w14:paraId="5D56EEDF" w14:textId="0434D5A2" w:rsidR="00CE53FA" w:rsidRDefault="00CE53FA" w:rsidP="00CE53FA">
            <w:pPr>
              <w:rPr>
                <w:sz w:val="20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Storage room</w:t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14:paraId="6B16D560" w14:textId="77777777" w:rsidR="00CE53FA" w:rsidRPr="00D84759" w:rsidRDefault="00CE53FA" w:rsidP="00CE53FA">
            <w:pPr>
              <w:rPr>
                <w:sz w:val="16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Size : 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 x 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>meters</w:t>
            </w:r>
          </w:p>
        </w:tc>
        <w:tc>
          <w:tcPr>
            <w:tcW w:w="3828" w:type="dxa"/>
            <w:gridSpan w:val="3"/>
            <w:shd w:val="clear" w:color="auto" w:fill="E7E6E6" w:themeFill="background2"/>
            <w:vAlign w:val="center"/>
          </w:tcPr>
          <w:p w14:paraId="6604A115" w14:textId="77777777" w:rsidR="00CE53FA" w:rsidRPr="001A1E4D" w:rsidRDefault="00CE53FA" w:rsidP="00CE53FA">
            <w:pPr>
              <w:rPr>
                <w:sz w:val="20"/>
                <w:szCs w:val="20"/>
                <w:lang w:val="en-US"/>
              </w:rPr>
            </w:pPr>
          </w:p>
        </w:tc>
      </w:tr>
      <w:tr w:rsidR="00CE53FA" w:rsidRPr="001A1E4D" w14:paraId="16D2FE16" w14:textId="77777777" w:rsidTr="00F26EE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2972" w:type="dxa"/>
            <w:shd w:val="clear" w:color="auto" w:fill="E7E6E6" w:themeFill="background2"/>
            <w:vAlign w:val="center"/>
          </w:tcPr>
          <w:p w14:paraId="78CE19A2" w14:textId="4840E330" w:rsidR="00CE53FA" w:rsidRPr="001A1E4D" w:rsidRDefault="00CE53FA" w:rsidP="00CE53FA">
            <w:pPr>
              <w:rPr>
                <w:sz w:val="20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 w:rsidRPr="001B7A98">
              <w:rPr>
                <w:sz w:val="20"/>
                <w:lang w:val="en-US"/>
              </w:rPr>
              <w:t>Catering area</w:t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14:paraId="15BA614D" w14:textId="77777777" w:rsidR="00CE53FA" w:rsidRDefault="00CE53FA" w:rsidP="00CE53F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Size : 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 x 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>meters</w:t>
            </w:r>
          </w:p>
        </w:tc>
        <w:tc>
          <w:tcPr>
            <w:tcW w:w="3828" w:type="dxa"/>
            <w:gridSpan w:val="3"/>
            <w:shd w:val="clear" w:color="auto" w:fill="E7E6E6" w:themeFill="background2"/>
            <w:vAlign w:val="center"/>
          </w:tcPr>
          <w:p w14:paraId="2A338DC8" w14:textId="77777777" w:rsidR="00CE53FA" w:rsidRPr="001A1E4D" w:rsidRDefault="00CE53FA" w:rsidP="00CE53FA">
            <w:pPr>
              <w:rPr>
                <w:sz w:val="20"/>
                <w:szCs w:val="20"/>
                <w:lang w:val="en-US"/>
              </w:rPr>
            </w:pPr>
          </w:p>
        </w:tc>
      </w:tr>
      <w:tr w:rsidR="00CE53FA" w:rsidRPr="001A1E4D" w14:paraId="212A3355" w14:textId="77777777" w:rsidTr="00F26EE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2972" w:type="dxa"/>
            <w:shd w:val="clear" w:color="auto" w:fill="E7E6E6" w:themeFill="background2"/>
            <w:vAlign w:val="center"/>
          </w:tcPr>
          <w:p w14:paraId="376A4FF5" w14:textId="26CB4D3F" w:rsidR="00CE53FA" w:rsidRPr="001A1E4D" w:rsidRDefault="00CE53FA" w:rsidP="00CE53FA">
            <w:pPr>
              <w:rPr>
                <w:sz w:val="20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14:paraId="048A4C2A" w14:textId="77777777" w:rsidR="00CE53FA" w:rsidRDefault="00CE53FA" w:rsidP="00CE53F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Size : 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 x 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>meters</w:t>
            </w:r>
          </w:p>
        </w:tc>
        <w:tc>
          <w:tcPr>
            <w:tcW w:w="3828" w:type="dxa"/>
            <w:gridSpan w:val="3"/>
            <w:shd w:val="clear" w:color="auto" w:fill="E7E6E6" w:themeFill="background2"/>
            <w:vAlign w:val="center"/>
          </w:tcPr>
          <w:p w14:paraId="489898C9" w14:textId="77777777" w:rsidR="00CE53FA" w:rsidRPr="00D84759" w:rsidRDefault="00CE53FA" w:rsidP="00CE53FA">
            <w:pPr>
              <w:rPr>
                <w:sz w:val="16"/>
                <w:szCs w:val="20"/>
                <w:lang w:val="en-US"/>
              </w:rPr>
            </w:pPr>
          </w:p>
        </w:tc>
      </w:tr>
      <w:tr w:rsidR="00CE53FA" w:rsidRPr="00267501" w14:paraId="31B0394D" w14:textId="77777777" w:rsidTr="00F26EE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2972" w:type="dxa"/>
            <w:shd w:val="clear" w:color="auto" w:fill="E7E6E6" w:themeFill="background2"/>
            <w:vAlign w:val="center"/>
          </w:tcPr>
          <w:p w14:paraId="6B001553" w14:textId="5C7E850A" w:rsidR="00CE53FA" w:rsidRPr="00D84759" w:rsidRDefault="00CE53FA" w:rsidP="00CE53FA">
            <w:pPr>
              <w:rPr>
                <w:sz w:val="16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14:paraId="7D3EFBFF" w14:textId="77777777" w:rsidR="00CE53FA" w:rsidRDefault="00CE53FA" w:rsidP="00CE53F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Size : 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 x 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>meters</w:t>
            </w:r>
          </w:p>
        </w:tc>
        <w:tc>
          <w:tcPr>
            <w:tcW w:w="3828" w:type="dxa"/>
            <w:gridSpan w:val="3"/>
            <w:vMerge w:val="restart"/>
            <w:shd w:val="clear" w:color="auto" w:fill="E7E6E6" w:themeFill="background2"/>
            <w:vAlign w:val="center"/>
          </w:tcPr>
          <w:p w14:paraId="745666BC" w14:textId="77777777" w:rsidR="00CE53FA" w:rsidRPr="008F5B1F" w:rsidRDefault="00CE53FA" w:rsidP="00CE53FA">
            <w:pPr>
              <w:jc w:val="center"/>
              <w:rPr>
                <w:b/>
                <w:sz w:val="16"/>
                <w:szCs w:val="20"/>
                <w:lang w:val="en-US"/>
              </w:rPr>
            </w:pPr>
            <w:r w:rsidRPr="008F5B1F">
              <w:rPr>
                <w:b/>
                <w:sz w:val="18"/>
                <w:szCs w:val="20"/>
                <w:lang w:val="en-US"/>
              </w:rPr>
              <w:t>PLEASE ATTACH A FLOOR PLAN OF THE VENUE</w:t>
            </w:r>
          </w:p>
        </w:tc>
      </w:tr>
      <w:tr w:rsidR="00CE53FA" w:rsidRPr="001A1E4D" w14:paraId="41FC6B7F" w14:textId="77777777" w:rsidTr="00F26EE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2972" w:type="dxa"/>
            <w:shd w:val="clear" w:color="auto" w:fill="E7E6E6" w:themeFill="background2"/>
            <w:vAlign w:val="center"/>
          </w:tcPr>
          <w:p w14:paraId="50931451" w14:textId="71E519B3" w:rsidR="00CE53FA" w:rsidRPr="00DE6430" w:rsidRDefault="00CE53FA" w:rsidP="00CE53FA">
            <w:pPr>
              <w:rPr>
                <w:sz w:val="20"/>
                <w:szCs w:val="20"/>
                <w:highlight w:val="yellow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 w:rsidRPr="001B7A98">
              <w:rPr>
                <w:sz w:val="20"/>
                <w:szCs w:val="20"/>
                <w:lang w:val="en-US"/>
              </w:rPr>
              <w:t>Parking lot</w:t>
            </w:r>
            <w:r>
              <w:rPr>
                <w:sz w:val="20"/>
                <w:szCs w:val="20"/>
                <w:lang w:val="en-US"/>
              </w:rPr>
              <w:t xml:space="preserve"> – Places:</w:t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14:paraId="357F3CFF" w14:textId="6572A1C4" w:rsidR="00CE53FA" w:rsidRPr="001B7A98" w:rsidRDefault="00CE53FA" w:rsidP="00CE53FA">
            <w:pPr>
              <w:rPr>
                <w:sz w:val="20"/>
                <w:szCs w:val="20"/>
                <w:highlight w:val="yellow"/>
                <w:lang w:val="en-US"/>
              </w:rPr>
            </w:pPr>
            <w:r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</w:p>
        </w:tc>
        <w:tc>
          <w:tcPr>
            <w:tcW w:w="3828" w:type="dxa"/>
            <w:gridSpan w:val="3"/>
            <w:vMerge/>
            <w:shd w:val="clear" w:color="auto" w:fill="E7E6E6" w:themeFill="background2"/>
            <w:vAlign w:val="center"/>
          </w:tcPr>
          <w:p w14:paraId="6D53C6BE" w14:textId="77777777" w:rsidR="00CE53FA" w:rsidRPr="00D84759" w:rsidRDefault="00CE53FA" w:rsidP="00CE53FA">
            <w:pPr>
              <w:rPr>
                <w:sz w:val="16"/>
                <w:szCs w:val="20"/>
                <w:lang w:val="en-US"/>
              </w:rPr>
            </w:pPr>
          </w:p>
        </w:tc>
      </w:tr>
      <w:tr w:rsidR="00CE53FA" w:rsidRPr="001A1E4D" w14:paraId="7AFCDF14" w14:textId="77777777" w:rsidTr="00F26EE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FFFFFF" w:themeColor="background1"/>
            <w:insideV w:val="single" w:sz="4" w:space="0" w:color="FFFFFF" w:themeColor="background1"/>
          </w:tblBorders>
        </w:tblPrEx>
        <w:trPr>
          <w:trHeight w:hRule="exact" w:val="284"/>
        </w:trPr>
        <w:tc>
          <w:tcPr>
            <w:tcW w:w="2972" w:type="dxa"/>
            <w:shd w:val="clear" w:color="auto" w:fill="E7E6E6" w:themeFill="background2"/>
            <w:vAlign w:val="center"/>
          </w:tcPr>
          <w:p w14:paraId="0BB4C660" w14:textId="4ADE36F1" w:rsidR="00CE53FA" w:rsidRPr="001A1E4D" w:rsidRDefault="00CE53FA" w:rsidP="00CE53FA">
            <w:pPr>
              <w:rPr>
                <w:sz w:val="20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E071B6">
              <w:rPr>
                <w:sz w:val="16"/>
                <w:szCs w:val="20"/>
                <w:lang w:val="en-US"/>
              </w:rPr>
            </w:r>
            <w:r w:rsidR="00E071B6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 w:rsidRPr="001B7A98">
              <w:rPr>
                <w:sz w:val="20"/>
                <w:lang w:val="en-US"/>
              </w:rPr>
              <w:t xml:space="preserve"> Internet</w:t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14:paraId="312AFF2F" w14:textId="3F10C1AA" w:rsidR="00CE53FA" w:rsidRDefault="00CE53FA" w:rsidP="00CE53F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sym w:font="Symbol" w:char="F07F"/>
            </w:r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wifi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sym w:font="Symbol" w:char="F07F"/>
            </w:r>
            <w:r>
              <w:rPr>
                <w:sz w:val="20"/>
                <w:szCs w:val="20"/>
                <w:lang w:val="en-US"/>
              </w:rPr>
              <w:t xml:space="preserve"> ethernet </w:t>
            </w:r>
            <w:r>
              <w:rPr>
                <w:sz w:val="20"/>
                <w:szCs w:val="20"/>
                <w:lang w:val="en-US"/>
              </w:rPr>
              <w:sym w:font="Symbol" w:char="F07F"/>
            </w:r>
            <w:r>
              <w:rPr>
                <w:sz w:val="20"/>
                <w:szCs w:val="20"/>
                <w:lang w:val="en-US"/>
              </w:rPr>
              <w:t>other</w:t>
            </w:r>
          </w:p>
        </w:tc>
        <w:tc>
          <w:tcPr>
            <w:tcW w:w="3828" w:type="dxa"/>
            <w:gridSpan w:val="3"/>
            <w:vMerge/>
            <w:shd w:val="clear" w:color="auto" w:fill="E7E6E6" w:themeFill="background2"/>
            <w:vAlign w:val="center"/>
          </w:tcPr>
          <w:p w14:paraId="598C6B4A" w14:textId="77777777" w:rsidR="00CE53FA" w:rsidRPr="00D84759" w:rsidRDefault="00CE53FA" w:rsidP="00CE53FA">
            <w:pPr>
              <w:rPr>
                <w:sz w:val="16"/>
                <w:szCs w:val="20"/>
                <w:lang w:val="en-US"/>
              </w:rPr>
            </w:pPr>
          </w:p>
        </w:tc>
      </w:tr>
    </w:tbl>
    <w:p w14:paraId="5207035E" w14:textId="77777777" w:rsidR="00525CA3" w:rsidRDefault="00525CA3" w:rsidP="00525CA3">
      <w:pPr>
        <w:rPr>
          <w:sz w:val="4"/>
          <w:lang w:val="en-US"/>
        </w:rPr>
      </w:pPr>
    </w:p>
    <w:sectPr w:rsidR="00525CA3" w:rsidSect="001B7A98">
      <w:headerReference w:type="default" r:id="rId8"/>
      <w:footerReference w:type="default" r:id="rId9"/>
      <w:pgSz w:w="11906" w:h="16838"/>
      <w:pgMar w:top="1008" w:right="991" w:bottom="426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300E25" w14:textId="77777777" w:rsidR="00E071B6" w:rsidRDefault="00E071B6" w:rsidP="009C2015">
      <w:pPr>
        <w:spacing w:after="0" w:line="240" w:lineRule="auto"/>
      </w:pPr>
      <w:r>
        <w:separator/>
      </w:r>
    </w:p>
  </w:endnote>
  <w:endnote w:type="continuationSeparator" w:id="0">
    <w:p w14:paraId="7A7C3A4C" w14:textId="77777777" w:rsidR="00E071B6" w:rsidRDefault="00E071B6" w:rsidP="009C2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0" w:type="auto"/>
      <w:jc w:val="right"/>
      <w:tblLook w:val="04A0" w:firstRow="1" w:lastRow="0" w:firstColumn="1" w:lastColumn="0" w:noHBand="0" w:noVBand="1"/>
    </w:tblPr>
    <w:tblGrid>
      <w:gridCol w:w="3021"/>
      <w:gridCol w:w="3021"/>
      <w:gridCol w:w="3021"/>
    </w:tblGrid>
    <w:tr w:rsidR="00DE6430" w14:paraId="2E58ABCA" w14:textId="77777777" w:rsidTr="00467B87">
      <w:trPr>
        <w:trHeight w:val="58"/>
        <w:jc w:val="right"/>
      </w:trPr>
      <w:tc>
        <w:tcPr>
          <w:tcW w:w="3021" w:type="dxa"/>
          <w:tcBorders>
            <w:top w:val="nil"/>
            <w:left w:val="nil"/>
            <w:bottom w:val="nil"/>
          </w:tcBorders>
          <w:shd w:val="clear" w:color="auto" w:fill="auto"/>
        </w:tcPr>
        <w:p w14:paraId="1FD4EE3A" w14:textId="77777777" w:rsidR="00DE6430" w:rsidRDefault="00DE6430" w:rsidP="008C2794">
          <w:pPr>
            <w:rPr>
              <w:b/>
              <w:color w:val="FFFFFF" w:themeColor="background1"/>
              <w:lang w:val="en-US"/>
            </w:rPr>
          </w:pPr>
          <w:r>
            <w:rPr>
              <w:b/>
              <w:sz w:val="20"/>
              <w:lang w:val="en-US"/>
            </w:rPr>
            <w:t>Approval</w:t>
          </w:r>
        </w:p>
      </w:tc>
      <w:tc>
        <w:tcPr>
          <w:tcW w:w="3021" w:type="dxa"/>
          <w:shd w:val="clear" w:color="auto" w:fill="0070C0"/>
        </w:tcPr>
        <w:p w14:paraId="46C3ED0E" w14:textId="63E85577" w:rsidR="00DE6430" w:rsidRPr="0040497D" w:rsidRDefault="00DE6430" w:rsidP="00525CA3">
          <w:pPr>
            <w:jc w:val="center"/>
            <w:rPr>
              <w:b/>
              <w:color w:val="FFFFFF" w:themeColor="background1"/>
              <w:lang w:val="en-US"/>
            </w:rPr>
          </w:pPr>
          <w:r>
            <w:rPr>
              <w:b/>
              <w:color w:val="FFFFFF" w:themeColor="background1"/>
              <w:lang w:val="en-US"/>
            </w:rPr>
            <w:t xml:space="preserve">HU / </w:t>
          </w:r>
          <w:r w:rsidRPr="0040497D">
            <w:rPr>
              <w:b/>
              <w:color w:val="FFFFFF" w:themeColor="background1"/>
              <w:lang w:val="en-US"/>
            </w:rPr>
            <w:t xml:space="preserve">LOC President </w:t>
          </w:r>
        </w:p>
      </w:tc>
      <w:tc>
        <w:tcPr>
          <w:tcW w:w="3021" w:type="dxa"/>
          <w:shd w:val="clear" w:color="auto" w:fill="0070C0"/>
        </w:tcPr>
        <w:p w14:paraId="6569FE96" w14:textId="1D1F8883" w:rsidR="00DE6430" w:rsidRPr="0040497D" w:rsidRDefault="00DE6430" w:rsidP="00525CA3">
          <w:pPr>
            <w:jc w:val="center"/>
            <w:rPr>
              <w:b/>
              <w:color w:val="FFFFFF" w:themeColor="background1"/>
              <w:lang w:val="en-US"/>
            </w:rPr>
          </w:pPr>
          <w:r>
            <w:rPr>
              <w:b/>
              <w:color w:val="FFFFFF" w:themeColor="background1"/>
              <w:lang w:val="en-US"/>
            </w:rPr>
            <w:t>RE</w:t>
          </w:r>
        </w:p>
      </w:tc>
    </w:tr>
    <w:tr w:rsidR="00DE6430" w14:paraId="12468612" w14:textId="77777777" w:rsidTr="008C2794">
      <w:trPr>
        <w:trHeight w:hRule="exact" w:val="340"/>
        <w:jc w:val="right"/>
      </w:trPr>
      <w:tc>
        <w:tcPr>
          <w:tcW w:w="3021" w:type="dxa"/>
          <w:tcBorders>
            <w:top w:val="nil"/>
            <w:left w:val="nil"/>
            <w:bottom w:val="nil"/>
          </w:tcBorders>
          <w:shd w:val="clear" w:color="auto" w:fill="auto"/>
        </w:tcPr>
        <w:p w14:paraId="1AC3426C" w14:textId="77777777" w:rsidR="00DE6430" w:rsidRPr="005A15F2" w:rsidRDefault="00DE6430" w:rsidP="00525CA3">
          <w:pPr>
            <w:rPr>
              <w:sz w:val="16"/>
              <w:lang w:val="en-US"/>
            </w:rPr>
          </w:pPr>
        </w:p>
      </w:tc>
      <w:tc>
        <w:tcPr>
          <w:tcW w:w="3021" w:type="dxa"/>
        </w:tcPr>
        <w:p w14:paraId="4FD7DB23" w14:textId="77777777" w:rsidR="00DE6430" w:rsidRPr="005A15F2" w:rsidRDefault="00DE6430" w:rsidP="00525CA3">
          <w:pPr>
            <w:rPr>
              <w:sz w:val="16"/>
              <w:lang w:val="en-US"/>
            </w:rPr>
          </w:pPr>
          <w:r w:rsidRPr="005A15F2">
            <w:rPr>
              <w:sz w:val="16"/>
              <w:lang w:val="en-US"/>
            </w:rPr>
            <w:t>Date :</w:t>
          </w:r>
        </w:p>
      </w:tc>
      <w:tc>
        <w:tcPr>
          <w:tcW w:w="3021" w:type="dxa"/>
        </w:tcPr>
        <w:p w14:paraId="26FEA682" w14:textId="77777777" w:rsidR="00DE6430" w:rsidRPr="005A15F2" w:rsidRDefault="00DE6430" w:rsidP="00525CA3">
          <w:pPr>
            <w:rPr>
              <w:sz w:val="16"/>
              <w:lang w:val="en-US"/>
            </w:rPr>
          </w:pPr>
          <w:r w:rsidRPr="005A15F2">
            <w:rPr>
              <w:sz w:val="16"/>
              <w:lang w:val="en-US"/>
            </w:rPr>
            <w:t>Date :</w:t>
          </w:r>
        </w:p>
      </w:tc>
    </w:tr>
    <w:tr w:rsidR="00DE6430" w14:paraId="7515B2C6" w14:textId="77777777" w:rsidTr="008C2794">
      <w:trPr>
        <w:trHeight w:hRule="exact" w:val="340"/>
        <w:jc w:val="right"/>
      </w:trPr>
      <w:tc>
        <w:tcPr>
          <w:tcW w:w="3021" w:type="dxa"/>
          <w:tcBorders>
            <w:top w:val="nil"/>
            <w:left w:val="nil"/>
            <w:bottom w:val="nil"/>
          </w:tcBorders>
          <w:shd w:val="clear" w:color="auto" w:fill="auto"/>
        </w:tcPr>
        <w:p w14:paraId="369226E6" w14:textId="77777777" w:rsidR="00DE6430" w:rsidRPr="005A15F2" w:rsidRDefault="00DE6430" w:rsidP="00525CA3">
          <w:pPr>
            <w:rPr>
              <w:sz w:val="16"/>
              <w:lang w:val="en-US"/>
            </w:rPr>
          </w:pPr>
        </w:p>
      </w:tc>
      <w:tc>
        <w:tcPr>
          <w:tcW w:w="3021" w:type="dxa"/>
          <w:tcBorders>
            <w:bottom w:val="single" w:sz="4" w:space="0" w:color="auto"/>
          </w:tcBorders>
        </w:tcPr>
        <w:p w14:paraId="1FEB0E8A" w14:textId="77777777" w:rsidR="00DE6430" w:rsidRPr="005A15F2" w:rsidRDefault="00DE6430" w:rsidP="00525CA3">
          <w:pPr>
            <w:rPr>
              <w:sz w:val="16"/>
              <w:lang w:val="en-US"/>
            </w:rPr>
          </w:pPr>
          <w:r w:rsidRPr="005A15F2">
            <w:rPr>
              <w:sz w:val="16"/>
              <w:lang w:val="en-US"/>
            </w:rPr>
            <w:t xml:space="preserve">Name : </w:t>
          </w:r>
        </w:p>
      </w:tc>
      <w:tc>
        <w:tcPr>
          <w:tcW w:w="3021" w:type="dxa"/>
          <w:tcBorders>
            <w:bottom w:val="single" w:sz="4" w:space="0" w:color="auto"/>
          </w:tcBorders>
        </w:tcPr>
        <w:p w14:paraId="17997477" w14:textId="77777777" w:rsidR="00DE6430" w:rsidRPr="005A15F2" w:rsidRDefault="00DE6430" w:rsidP="00525CA3">
          <w:pPr>
            <w:rPr>
              <w:sz w:val="16"/>
              <w:lang w:val="en-US"/>
            </w:rPr>
          </w:pPr>
          <w:r w:rsidRPr="005A15F2">
            <w:rPr>
              <w:sz w:val="16"/>
              <w:lang w:val="en-US"/>
            </w:rPr>
            <w:t xml:space="preserve">Name : </w:t>
          </w:r>
        </w:p>
      </w:tc>
    </w:tr>
    <w:tr w:rsidR="00DE6430" w14:paraId="5FCDB03F" w14:textId="77777777" w:rsidTr="008C2794">
      <w:trPr>
        <w:trHeight w:val="730"/>
        <w:jc w:val="right"/>
      </w:trPr>
      <w:tc>
        <w:tcPr>
          <w:tcW w:w="3021" w:type="dxa"/>
          <w:tcBorders>
            <w:top w:val="nil"/>
            <w:left w:val="nil"/>
            <w:bottom w:val="nil"/>
          </w:tcBorders>
          <w:shd w:val="clear" w:color="auto" w:fill="auto"/>
        </w:tcPr>
        <w:p w14:paraId="5C7842F3" w14:textId="77777777" w:rsidR="00DE6430" w:rsidRPr="005A15F2" w:rsidRDefault="00DE6430" w:rsidP="00525CA3">
          <w:pPr>
            <w:rPr>
              <w:sz w:val="16"/>
              <w:lang w:val="en-US"/>
            </w:rPr>
          </w:pPr>
        </w:p>
      </w:tc>
      <w:tc>
        <w:tcPr>
          <w:tcW w:w="3021" w:type="dxa"/>
        </w:tcPr>
        <w:p w14:paraId="0CAD4936" w14:textId="77777777" w:rsidR="00DE6430" w:rsidRPr="005A15F2" w:rsidRDefault="00DE6430" w:rsidP="00525CA3">
          <w:pPr>
            <w:rPr>
              <w:sz w:val="16"/>
              <w:lang w:val="en-US"/>
            </w:rPr>
          </w:pPr>
          <w:r w:rsidRPr="005A15F2">
            <w:rPr>
              <w:sz w:val="16"/>
              <w:lang w:val="en-US"/>
            </w:rPr>
            <w:t>Signature :</w:t>
          </w:r>
        </w:p>
      </w:tc>
      <w:tc>
        <w:tcPr>
          <w:tcW w:w="3021" w:type="dxa"/>
        </w:tcPr>
        <w:p w14:paraId="6EDE436D" w14:textId="77777777" w:rsidR="00DE6430" w:rsidRPr="005A15F2" w:rsidRDefault="00DE6430" w:rsidP="00525CA3">
          <w:pPr>
            <w:rPr>
              <w:sz w:val="16"/>
              <w:lang w:val="en-US"/>
            </w:rPr>
          </w:pPr>
          <w:r w:rsidRPr="005A15F2">
            <w:rPr>
              <w:sz w:val="16"/>
              <w:lang w:val="en-US"/>
            </w:rPr>
            <w:t>Signature :</w:t>
          </w:r>
        </w:p>
      </w:tc>
    </w:tr>
  </w:tbl>
  <w:p w14:paraId="70EF4045" w14:textId="77777777" w:rsidR="00DE6430" w:rsidRPr="005A15F2" w:rsidRDefault="00DE6430" w:rsidP="008C2794">
    <w:pPr>
      <w:pBdr>
        <w:top w:val="single" w:sz="4" w:space="6" w:color="auto"/>
      </w:pBdr>
      <w:spacing w:after="0"/>
      <w:rPr>
        <w:b/>
        <w:lang w:val="en-US"/>
      </w:rPr>
    </w:pPr>
  </w:p>
  <w:p w14:paraId="258179AD" w14:textId="77777777" w:rsidR="00DE6430" w:rsidRDefault="00DE643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58955C" w14:textId="77777777" w:rsidR="00E071B6" w:rsidRDefault="00E071B6" w:rsidP="009C2015">
      <w:pPr>
        <w:spacing w:after="0" w:line="240" w:lineRule="auto"/>
      </w:pPr>
      <w:r>
        <w:separator/>
      </w:r>
    </w:p>
  </w:footnote>
  <w:footnote w:type="continuationSeparator" w:id="0">
    <w:p w14:paraId="7E7C49F2" w14:textId="77777777" w:rsidR="00E071B6" w:rsidRDefault="00E071B6" w:rsidP="009C2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DC515" w14:textId="253BB2E1" w:rsidR="00DE6430" w:rsidRDefault="00DE6430" w:rsidP="00467B87">
    <w:pPr>
      <w:pStyle w:val="En-tte"/>
    </w:pPr>
    <w:r>
      <w:rPr>
        <w:noProof/>
      </w:rPr>
      <w:drawing>
        <wp:inline distT="0" distB="0" distL="0" distR="0" wp14:anchorId="7E4A3A73" wp14:editId="00B15062">
          <wp:extent cx="464820" cy="589771"/>
          <wp:effectExtent l="0" t="0" r="0" b="127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840" cy="602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7E8873" w14:textId="77777777" w:rsidR="00DE6430" w:rsidRPr="00F1765D" w:rsidRDefault="00DE6430" w:rsidP="009C2015">
    <w:pPr>
      <w:pStyle w:val="En-tte"/>
      <w:jc w:val="center"/>
      <w:rPr>
        <w:sz w:val="10"/>
      </w:rPr>
    </w:pPr>
  </w:p>
  <w:p w14:paraId="29458B1B" w14:textId="77777777" w:rsidR="00DE6430" w:rsidRPr="00AB0318" w:rsidRDefault="00DE6430" w:rsidP="00B138D2">
    <w:pPr>
      <w:pStyle w:val="En-tte"/>
      <w:jc w:val="center"/>
      <w:rPr>
        <w:b/>
        <w:caps/>
        <w:sz w:val="28"/>
        <w:lang w:val="en-GB"/>
      </w:rPr>
    </w:pPr>
    <w:r>
      <w:rPr>
        <w:b/>
        <w:caps/>
        <w:sz w:val="28"/>
        <w:lang w:val="en-GB"/>
      </w:rPr>
      <w:t>(Event NAME)</w:t>
    </w:r>
  </w:p>
  <w:p w14:paraId="6BF650DD" w14:textId="77777777" w:rsidR="00DE6430" w:rsidRPr="007F2304" w:rsidRDefault="00DE6430" w:rsidP="00F1765D">
    <w:pPr>
      <w:pStyle w:val="En-tte"/>
      <w:jc w:val="center"/>
      <w:rPr>
        <w:b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56984"/>
    <w:multiLevelType w:val="hybridMultilevel"/>
    <w:tmpl w:val="D0A6F34C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302E8B"/>
    <w:multiLevelType w:val="hybridMultilevel"/>
    <w:tmpl w:val="103C28AA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246A0B"/>
    <w:multiLevelType w:val="hybridMultilevel"/>
    <w:tmpl w:val="34589D9C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0"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015"/>
    <w:rsid w:val="00004C48"/>
    <w:rsid w:val="00005CBD"/>
    <w:rsid w:val="00005E4C"/>
    <w:rsid w:val="00007F95"/>
    <w:rsid w:val="00010C05"/>
    <w:rsid w:val="00012AD9"/>
    <w:rsid w:val="000141C4"/>
    <w:rsid w:val="000142A4"/>
    <w:rsid w:val="00015712"/>
    <w:rsid w:val="00020EE1"/>
    <w:rsid w:val="00024562"/>
    <w:rsid w:val="0002587E"/>
    <w:rsid w:val="00030214"/>
    <w:rsid w:val="00036869"/>
    <w:rsid w:val="0004212F"/>
    <w:rsid w:val="000433AB"/>
    <w:rsid w:val="00043CAA"/>
    <w:rsid w:val="000502B8"/>
    <w:rsid w:val="00054502"/>
    <w:rsid w:val="00054B85"/>
    <w:rsid w:val="00060F19"/>
    <w:rsid w:val="00061E52"/>
    <w:rsid w:val="00061F64"/>
    <w:rsid w:val="000637CB"/>
    <w:rsid w:val="00065A81"/>
    <w:rsid w:val="00070631"/>
    <w:rsid w:val="000731FA"/>
    <w:rsid w:val="0007338F"/>
    <w:rsid w:val="00074984"/>
    <w:rsid w:val="0007527B"/>
    <w:rsid w:val="00076496"/>
    <w:rsid w:val="000776D4"/>
    <w:rsid w:val="00082701"/>
    <w:rsid w:val="000933E6"/>
    <w:rsid w:val="000A1ED8"/>
    <w:rsid w:val="000A1FB5"/>
    <w:rsid w:val="000A2A3D"/>
    <w:rsid w:val="000A3384"/>
    <w:rsid w:val="000B2DF5"/>
    <w:rsid w:val="000B4E19"/>
    <w:rsid w:val="000B7DC1"/>
    <w:rsid w:val="000C1D67"/>
    <w:rsid w:val="000C254E"/>
    <w:rsid w:val="000C2F9D"/>
    <w:rsid w:val="000C5043"/>
    <w:rsid w:val="000C518C"/>
    <w:rsid w:val="000C5287"/>
    <w:rsid w:val="000D45A8"/>
    <w:rsid w:val="000D5290"/>
    <w:rsid w:val="000D5868"/>
    <w:rsid w:val="000D680B"/>
    <w:rsid w:val="000E281F"/>
    <w:rsid w:val="000E574A"/>
    <w:rsid w:val="000E6EB8"/>
    <w:rsid w:val="000F2A32"/>
    <w:rsid w:val="000F6AE0"/>
    <w:rsid w:val="001003EF"/>
    <w:rsid w:val="001020CD"/>
    <w:rsid w:val="0010645E"/>
    <w:rsid w:val="00112CC6"/>
    <w:rsid w:val="00116318"/>
    <w:rsid w:val="00121428"/>
    <w:rsid w:val="00122837"/>
    <w:rsid w:val="00124F92"/>
    <w:rsid w:val="00125F49"/>
    <w:rsid w:val="00126104"/>
    <w:rsid w:val="00131029"/>
    <w:rsid w:val="00134636"/>
    <w:rsid w:val="00135C72"/>
    <w:rsid w:val="00140325"/>
    <w:rsid w:val="00140CA3"/>
    <w:rsid w:val="0014257F"/>
    <w:rsid w:val="001451E5"/>
    <w:rsid w:val="0014647B"/>
    <w:rsid w:val="00151CF7"/>
    <w:rsid w:val="00152601"/>
    <w:rsid w:val="00152991"/>
    <w:rsid w:val="001534C6"/>
    <w:rsid w:val="00153C10"/>
    <w:rsid w:val="00153E96"/>
    <w:rsid w:val="001606D8"/>
    <w:rsid w:val="00160BB7"/>
    <w:rsid w:val="00161644"/>
    <w:rsid w:val="00161ECB"/>
    <w:rsid w:val="001624BB"/>
    <w:rsid w:val="0016254E"/>
    <w:rsid w:val="001625A2"/>
    <w:rsid w:val="00164F29"/>
    <w:rsid w:val="001651C8"/>
    <w:rsid w:val="00167421"/>
    <w:rsid w:val="00167DE8"/>
    <w:rsid w:val="00172CFB"/>
    <w:rsid w:val="0017422B"/>
    <w:rsid w:val="00174C05"/>
    <w:rsid w:val="00177462"/>
    <w:rsid w:val="00180504"/>
    <w:rsid w:val="001813A0"/>
    <w:rsid w:val="00183B76"/>
    <w:rsid w:val="00193E08"/>
    <w:rsid w:val="00194432"/>
    <w:rsid w:val="00194CAE"/>
    <w:rsid w:val="0019516A"/>
    <w:rsid w:val="001951C3"/>
    <w:rsid w:val="00195434"/>
    <w:rsid w:val="0019549C"/>
    <w:rsid w:val="00196463"/>
    <w:rsid w:val="001A076A"/>
    <w:rsid w:val="001A0C9B"/>
    <w:rsid w:val="001A1E4D"/>
    <w:rsid w:val="001A3FE2"/>
    <w:rsid w:val="001A6459"/>
    <w:rsid w:val="001A6F87"/>
    <w:rsid w:val="001B4F7B"/>
    <w:rsid w:val="001B7A98"/>
    <w:rsid w:val="001C543D"/>
    <w:rsid w:val="001C6B2F"/>
    <w:rsid w:val="001D0349"/>
    <w:rsid w:val="001D0B0A"/>
    <w:rsid w:val="001D28AD"/>
    <w:rsid w:val="001D453D"/>
    <w:rsid w:val="001D6BDF"/>
    <w:rsid w:val="001E1687"/>
    <w:rsid w:val="001E486E"/>
    <w:rsid w:val="001E6144"/>
    <w:rsid w:val="001E6715"/>
    <w:rsid w:val="001F6B5A"/>
    <w:rsid w:val="001F7B27"/>
    <w:rsid w:val="001F7FFA"/>
    <w:rsid w:val="00200AD8"/>
    <w:rsid w:val="002109C7"/>
    <w:rsid w:val="0021257E"/>
    <w:rsid w:val="002141DA"/>
    <w:rsid w:val="0021458F"/>
    <w:rsid w:val="00221963"/>
    <w:rsid w:val="002233C7"/>
    <w:rsid w:val="00223549"/>
    <w:rsid w:val="0022537F"/>
    <w:rsid w:val="00230333"/>
    <w:rsid w:val="00234102"/>
    <w:rsid w:val="0023536E"/>
    <w:rsid w:val="00237589"/>
    <w:rsid w:val="002375E7"/>
    <w:rsid w:val="00240D21"/>
    <w:rsid w:val="002412A6"/>
    <w:rsid w:val="00243B97"/>
    <w:rsid w:val="00243DB2"/>
    <w:rsid w:val="002444BB"/>
    <w:rsid w:val="00250755"/>
    <w:rsid w:val="002518D2"/>
    <w:rsid w:val="0025434F"/>
    <w:rsid w:val="00254736"/>
    <w:rsid w:val="00256711"/>
    <w:rsid w:val="00257543"/>
    <w:rsid w:val="00257B70"/>
    <w:rsid w:val="00260B3D"/>
    <w:rsid w:val="002619A7"/>
    <w:rsid w:val="0026503F"/>
    <w:rsid w:val="0026564A"/>
    <w:rsid w:val="00265748"/>
    <w:rsid w:val="00266A3A"/>
    <w:rsid w:val="00267501"/>
    <w:rsid w:val="002716DA"/>
    <w:rsid w:val="00271F04"/>
    <w:rsid w:val="0027539A"/>
    <w:rsid w:val="00275D12"/>
    <w:rsid w:val="00276819"/>
    <w:rsid w:val="002773D7"/>
    <w:rsid w:val="002800D7"/>
    <w:rsid w:val="00284D42"/>
    <w:rsid w:val="00284EBD"/>
    <w:rsid w:val="002856D4"/>
    <w:rsid w:val="00291717"/>
    <w:rsid w:val="00293DDC"/>
    <w:rsid w:val="002952C3"/>
    <w:rsid w:val="0029758B"/>
    <w:rsid w:val="002A030C"/>
    <w:rsid w:val="002A03F0"/>
    <w:rsid w:val="002A10AB"/>
    <w:rsid w:val="002A4BD6"/>
    <w:rsid w:val="002A6A81"/>
    <w:rsid w:val="002A6BEB"/>
    <w:rsid w:val="002B1028"/>
    <w:rsid w:val="002B1579"/>
    <w:rsid w:val="002B4CFD"/>
    <w:rsid w:val="002B50CB"/>
    <w:rsid w:val="002B58FA"/>
    <w:rsid w:val="002C0D9B"/>
    <w:rsid w:val="002C210C"/>
    <w:rsid w:val="002C288B"/>
    <w:rsid w:val="002C2E0D"/>
    <w:rsid w:val="002C6C60"/>
    <w:rsid w:val="002C7B83"/>
    <w:rsid w:val="002D1688"/>
    <w:rsid w:val="002D2DA3"/>
    <w:rsid w:val="002D3485"/>
    <w:rsid w:val="002D4D6B"/>
    <w:rsid w:val="002D632D"/>
    <w:rsid w:val="002E0800"/>
    <w:rsid w:val="002E3881"/>
    <w:rsid w:val="002E4264"/>
    <w:rsid w:val="002F1323"/>
    <w:rsid w:val="002F2766"/>
    <w:rsid w:val="002F356A"/>
    <w:rsid w:val="0030371B"/>
    <w:rsid w:val="00303CBB"/>
    <w:rsid w:val="003040B1"/>
    <w:rsid w:val="00304120"/>
    <w:rsid w:val="00307DF7"/>
    <w:rsid w:val="00315974"/>
    <w:rsid w:val="00316931"/>
    <w:rsid w:val="003244D6"/>
    <w:rsid w:val="003305C2"/>
    <w:rsid w:val="00330F38"/>
    <w:rsid w:val="00331893"/>
    <w:rsid w:val="00331F75"/>
    <w:rsid w:val="003335A7"/>
    <w:rsid w:val="00333833"/>
    <w:rsid w:val="00340FFC"/>
    <w:rsid w:val="003413D0"/>
    <w:rsid w:val="003449DF"/>
    <w:rsid w:val="00344E84"/>
    <w:rsid w:val="00344EE6"/>
    <w:rsid w:val="0034554E"/>
    <w:rsid w:val="0034587E"/>
    <w:rsid w:val="00353899"/>
    <w:rsid w:val="003549CA"/>
    <w:rsid w:val="0035503D"/>
    <w:rsid w:val="0035564D"/>
    <w:rsid w:val="003560C1"/>
    <w:rsid w:val="00356BAF"/>
    <w:rsid w:val="003610EE"/>
    <w:rsid w:val="003642EF"/>
    <w:rsid w:val="003645B1"/>
    <w:rsid w:val="00367B5F"/>
    <w:rsid w:val="003723DF"/>
    <w:rsid w:val="003727D7"/>
    <w:rsid w:val="0037332A"/>
    <w:rsid w:val="00375457"/>
    <w:rsid w:val="003761AE"/>
    <w:rsid w:val="0037630D"/>
    <w:rsid w:val="00376430"/>
    <w:rsid w:val="0038088F"/>
    <w:rsid w:val="00387ACB"/>
    <w:rsid w:val="00387D3D"/>
    <w:rsid w:val="00392E95"/>
    <w:rsid w:val="00394053"/>
    <w:rsid w:val="003942BF"/>
    <w:rsid w:val="00394FEA"/>
    <w:rsid w:val="00395FD6"/>
    <w:rsid w:val="00396BE1"/>
    <w:rsid w:val="003A303E"/>
    <w:rsid w:val="003A40D8"/>
    <w:rsid w:val="003A6578"/>
    <w:rsid w:val="003B20EA"/>
    <w:rsid w:val="003B3DA3"/>
    <w:rsid w:val="003B44D8"/>
    <w:rsid w:val="003B55B7"/>
    <w:rsid w:val="003C22A0"/>
    <w:rsid w:val="003C3B6F"/>
    <w:rsid w:val="003C3FEA"/>
    <w:rsid w:val="003C411C"/>
    <w:rsid w:val="003C6F16"/>
    <w:rsid w:val="003C789F"/>
    <w:rsid w:val="003D2E2F"/>
    <w:rsid w:val="003D3FFD"/>
    <w:rsid w:val="003D4036"/>
    <w:rsid w:val="003D5F72"/>
    <w:rsid w:val="003E068A"/>
    <w:rsid w:val="003E49FC"/>
    <w:rsid w:val="003E4E73"/>
    <w:rsid w:val="003E575D"/>
    <w:rsid w:val="003E6D8B"/>
    <w:rsid w:val="003F0BAA"/>
    <w:rsid w:val="003F314C"/>
    <w:rsid w:val="003F4CA4"/>
    <w:rsid w:val="00401888"/>
    <w:rsid w:val="0040497D"/>
    <w:rsid w:val="004050AF"/>
    <w:rsid w:val="0041314A"/>
    <w:rsid w:val="004202EB"/>
    <w:rsid w:val="00420DF4"/>
    <w:rsid w:val="004218C5"/>
    <w:rsid w:val="00423BCB"/>
    <w:rsid w:val="00423D3F"/>
    <w:rsid w:val="004241BB"/>
    <w:rsid w:val="00424A6B"/>
    <w:rsid w:val="004259E0"/>
    <w:rsid w:val="00426A58"/>
    <w:rsid w:val="00426C0A"/>
    <w:rsid w:val="00426F11"/>
    <w:rsid w:val="004325DC"/>
    <w:rsid w:val="00432FF1"/>
    <w:rsid w:val="00434C03"/>
    <w:rsid w:val="00435637"/>
    <w:rsid w:val="0043584C"/>
    <w:rsid w:val="004361BF"/>
    <w:rsid w:val="00436989"/>
    <w:rsid w:val="00444F80"/>
    <w:rsid w:val="00445837"/>
    <w:rsid w:val="00464178"/>
    <w:rsid w:val="00466EF2"/>
    <w:rsid w:val="00467B87"/>
    <w:rsid w:val="00471F70"/>
    <w:rsid w:val="00475FC7"/>
    <w:rsid w:val="004801C1"/>
    <w:rsid w:val="00481699"/>
    <w:rsid w:val="00485178"/>
    <w:rsid w:val="00487C89"/>
    <w:rsid w:val="00490023"/>
    <w:rsid w:val="004913D0"/>
    <w:rsid w:val="0049514C"/>
    <w:rsid w:val="004A008B"/>
    <w:rsid w:val="004A29CA"/>
    <w:rsid w:val="004A732D"/>
    <w:rsid w:val="004A76E5"/>
    <w:rsid w:val="004B3031"/>
    <w:rsid w:val="004B3E30"/>
    <w:rsid w:val="004B4210"/>
    <w:rsid w:val="004B65BD"/>
    <w:rsid w:val="004C5593"/>
    <w:rsid w:val="004C7EC3"/>
    <w:rsid w:val="004D2D52"/>
    <w:rsid w:val="004D3C98"/>
    <w:rsid w:val="004D4A4A"/>
    <w:rsid w:val="004D667A"/>
    <w:rsid w:val="004D6D39"/>
    <w:rsid w:val="004D6F01"/>
    <w:rsid w:val="004E05E5"/>
    <w:rsid w:val="004E2434"/>
    <w:rsid w:val="004E33B4"/>
    <w:rsid w:val="004E3746"/>
    <w:rsid w:val="004E5DEB"/>
    <w:rsid w:val="004E7AD2"/>
    <w:rsid w:val="004F16C8"/>
    <w:rsid w:val="004F35E5"/>
    <w:rsid w:val="004F458A"/>
    <w:rsid w:val="004F682B"/>
    <w:rsid w:val="004F79F2"/>
    <w:rsid w:val="00502952"/>
    <w:rsid w:val="00503632"/>
    <w:rsid w:val="0050414B"/>
    <w:rsid w:val="0050419B"/>
    <w:rsid w:val="005047E8"/>
    <w:rsid w:val="00505875"/>
    <w:rsid w:val="005061EF"/>
    <w:rsid w:val="00506DBF"/>
    <w:rsid w:val="00511223"/>
    <w:rsid w:val="005115DD"/>
    <w:rsid w:val="00512BA0"/>
    <w:rsid w:val="00514020"/>
    <w:rsid w:val="005152D4"/>
    <w:rsid w:val="00521648"/>
    <w:rsid w:val="00521EDD"/>
    <w:rsid w:val="0052348A"/>
    <w:rsid w:val="00525CA3"/>
    <w:rsid w:val="00527665"/>
    <w:rsid w:val="00531C1B"/>
    <w:rsid w:val="00533E8D"/>
    <w:rsid w:val="00534AEF"/>
    <w:rsid w:val="005372B4"/>
    <w:rsid w:val="005402E3"/>
    <w:rsid w:val="00540889"/>
    <w:rsid w:val="005445F6"/>
    <w:rsid w:val="00545993"/>
    <w:rsid w:val="00546EE2"/>
    <w:rsid w:val="00547960"/>
    <w:rsid w:val="005511FF"/>
    <w:rsid w:val="00551CD0"/>
    <w:rsid w:val="00552128"/>
    <w:rsid w:val="0055484A"/>
    <w:rsid w:val="0055629B"/>
    <w:rsid w:val="00556C25"/>
    <w:rsid w:val="00561E35"/>
    <w:rsid w:val="00562299"/>
    <w:rsid w:val="00564FC6"/>
    <w:rsid w:val="00566DBE"/>
    <w:rsid w:val="00566DED"/>
    <w:rsid w:val="00567916"/>
    <w:rsid w:val="0057061F"/>
    <w:rsid w:val="00572E6B"/>
    <w:rsid w:val="005733A5"/>
    <w:rsid w:val="00573EBF"/>
    <w:rsid w:val="005762BA"/>
    <w:rsid w:val="00576EB5"/>
    <w:rsid w:val="00577647"/>
    <w:rsid w:val="00577F23"/>
    <w:rsid w:val="005822AF"/>
    <w:rsid w:val="00584AE0"/>
    <w:rsid w:val="00590CE3"/>
    <w:rsid w:val="00591EF4"/>
    <w:rsid w:val="00592591"/>
    <w:rsid w:val="00594C45"/>
    <w:rsid w:val="005951AF"/>
    <w:rsid w:val="00595E80"/>
    <w:rsid w:val="00596F3E"/>
    <w:rsid w:val="005A15F2"/>
    <w:rsid w:val="005A3A93"/>
    <w:rsid w:val="005A586F"/>
    <w:rsid w:val="005A6032"/>
    <w:rsid w:val="005A7985"/>
    <w:rsid w:val="005B1720"/>
    <w:rsid w:val="005B4924"/>
    <w:rsid w:val="005B4D99"/>
    <w:rsid w:val="005B727A"/>
    <w:rsid w:val="005B7C24"/>
    <w:rsid w:val="005C2CE2"/>
    <w:rsid w:val="005C3732"/>
    <w:rsid w:val="005C38A7"/>
    <w:rsid w:val="005C58FE"/>
    <w:rsid w:val="005C63EE"/>
    <w:rsid w:val="005C7DE9"/>
    <w:rsid w:val="005D106F"/>
    <w:rsid w:val="005D10F2"/>
    <w:rsid w:val="005D1668"/>
    <w:rsid w:val="005D495B"/>
    <w:rsid w:val="005D5581"/>
    <w:rsid w:val="005D7166"/>
    <w:rsid w:val="005D7543"/>
    <w:rsid w:val="005E07BD"/>
    <w:rsid w:val="005E1BA9"/>
    <w:rsid w:val="005E2B72"/>
    <w:rsid w:val="005E4843"/>
    <w:rsid w:val="005E57D9"/>
    <w:rsid w:val="005E5992"/>
    <w:rsid w:val="005E652C"/>
    <w:rsid w:val="005F32B6"/>
    <w:rsid w:val="005F43DA"/>
    <w:rsid w:val="005F47D7"/>
    <w:rsid w:val="00601B87"/>
    <w:rsid w:val="00607911"/>
    <w:rsid w:val="006127B6"/>
    <w:rsid w:val="00614D14"/>
    <w:rsid w:val="00616A0F"/>
    <w:rsid w:val="0062267F"/>
    <w:rsid w:val="00623DD1"/>
    <w:rsid w:val="00631DFF"/>
    <w:rsid w:val="006331AD"/>
    <w:rsid w:val="0063577A"/>
    <w:rsid w:val="006357C9"/>
    <w:rsid w:val="00635D2D"/>
    <w:rsid w:val="00636EF0"/>
    <w:rsid w:val="00637A84"/>
    <w:rsid w:val="00643613"/>
    <w:rsid w:val="0064512D"/>
    <w:rsid w:val="00646C2E"/>
    <w:rsid w:val="00651CAB"/>
    <w:rsid w:val="006537A2"/>
    <w:rsid w:val="00653E18"/>
    <w:rsid w:val="00655E58"/>
    <w:rsid w:val="0066101C"/>
    <w:rsid w:val="006650C3"/>
    <w:rsid w:val="006713CB"/>
    <w:rsid w:val="006757D9"/>
    <w:rsid w:val="00681737"/>
    <w:rsid w:val="006841F7"/>
    <w:rsid w:val="00685019"/>
    <w:rsid w:val="00685815"/>
    <w:rsid w:val="00690257"/>
    <w:rsid w:val="00690BAE"/>
    <w:rsid w:val="00691975"/>
    <w:rsid w:val="00691C60"/>
    <w:rsid w:val="00692626"/>
    <w:rsid w:val="006963BA"/>
    <w:rsid w:val="006A1843"/>
    <w:rsid w:val="006A403D"/>
    <w:rsid w:val="006A43D9"/>
    <w:rsid w:val="006B00C0"/>
    <w:rsid w:val="006B0CCF"/>
    <w:rsid w:val="006B0D25"/>
    <w:rsid w:val="006B2655"/>
    <w:rsid w:val="006B2987"/>
    <w:rsid w:val="006B336F"/>
    <w:rsid w:val="006B402C"/>
    <w:rsid w:val="006B69FA"/>
    <w:rsid w:val="006C4044"/>
    <w:rsid w:val="006C7490"/>
    <w:rsid w:val="006C7947"/>
    <w:rsid w:val="006C7950"/>
    <w:rsid w:val="006D09ED"/>
    <w:rsid w:val="006D22A6"/>
    <w:rsid w:val="006D3981"/>
    <w:rsid w:val="006D3AEC"/>
    <w:rsid w:val="006D46FF"/>
    <w:rsid w:val="006D4F5C"/>
    <w:rsid w:val="006D70C9"/>
    <w:rsid w:val="006E32B7"/>
    <w:rsid w:val="006E3748"/>
    <w:rsid w:val="006E4FC8"/>
    <w:rsid w:val="006E76E8"/>
    <w:rsid w:val="006F0A2A"/>
    <w:rsid w:val="006F1E97"/>
    <w:rsid w:val="006F2CB5"/>
    <w:rsid w:val="006F4C63"/>
    <w:rsid w:val="006F7D9F"/>
    <w:rsid w:val="0070183A"/>
    <w:rsid w:val="007063F4"/>
    <w:rsid w:val="00707888"/>
    <w:rsid w:val="00707C4C"/>
    <w:rsid w:val="00707E50"/>
    <w:rsid w:val="00711566"/>
    <w:rsid w:val="00716B1F"/>
    <w:rsid w:val="00720C0E"/>
    <w:rsid w:val="00720F11"/>
    <w:rsid w:val="00723608"/>
    <w:rsid w:val="00723970"/>
    <w:rsid w:val="00726E9A"/>
    <w:rsid w:val="0073379B"/>
    <w:rsid w:val="00733A1E"/>
    <w:rsid w:val="00734DB0"/>
    <w:rsid w:val="0073693D"/>
    <w:rsid w:val="00737592"/>
    <w:rsid w:val="00742955"/>
    <w:rsid w:val="00742CC2"/>
    <w:rsid w:val="00743C99"/>
    <w:rsid w:val="00746CE9"/>
    <w:rsid w:val="00747625"/>
    <w:rsid w:val="00747AC6"/>
    <w:rsid w:val="00751B08"/>
    <w:rsid w:val="00752A31"/>
    <w:rsid w:val="00752D25"/>
    <w:rsid w:val="00753002"/>
    <w:rsid w:val="0075304D"/>
    <w:rsid w:val="00753150"/>
    <w:rsid w:val="00753296"/>
    <w:rsid w:val="0075364E"/>
    <w:rsid w:val="00755B3A"/>
    <w:rsid w:val="00757313"/>
    <w:rsid w:val="00757CAC"/>
    <w:rsid w:val="00761581"/>
    <w:rsid w:val="0076208C"/>
    <w:rsid w:val="007625BB"/>
    <w:rsid w:val="00767884"/>
    <w:rsid w:val="00770D95"/>
    <w:rsid w:val="00773BEB"/>
    <w:rsid w:val="00774884"/>
    <w:rsid w:val="007801E2"/>
    <w:rsid w:val="0078400D"/>
    <w:rsid w:val="007841C6"/>
    <w:rsid w:val="0079068D"/>
    <w:rsid w:val="00791E1B"/>
    <w:rsid w:val="00792B64"/>
    <w:rsid w:val="007951CB"/>
    <w:rsid w:val="00796C9E"/>
    <w:rsid w:val="007A0926"/>
    <w:rsid w:val="007A2D77"/>
    <w:rsid w:val="007A39E8"/>
    <w:rsid w:val="007A4DC3"/>
    <w:rsid w:val="007A5E58"/>
    <w:rsid w:val="007A64F6"/>
    <w:rsid w:val="007A67B5"/>
    <w:rsid w:val="007A6BC6"/>
    <w:rsid w:val="007B2741"/>
    <w:rsid w:val="007C557C"/>
    <w:rsid w:val="007D4DAB"/>
    <w:rsid w:val="007D5509"/>
    <w:rsid w:val="007D629C"/>
    <w:rsid w:val="007D7945"/>
    <w:rsid w:val="007E050A"/>
    <w:rsid w:val="007E1196"/>
    <w:rsid w:val="007E2A95"/>
    <w:rsid w:val="007E659D"/>
    <w:rsid w:val="007F0474"/>
    <w:rsid w:val="007F2304"/>
    <w:rsid w:val="007F3822"/>
    <w:rsid w:val="007F6B33"/>
    <w:rsid w:val="0080089B"/>
    <w:rsid w:val="00803C0C"/>
    <w:rsid w:val="00804EE8"/>
    <w:rsid w:val="008102C4"/>
    <w:rsid w:val="008110D0"/>
    <w:rsid w:val="0081132C"/>
    <w:rsid w:val="00811884"/>
    <w:rsid w:val="00815DD4"/>
    <w:rsid w:val="008160C6"/>
    <w:rsid w:val="0082141D"/>
    <w:rsid w:val="00823564"/>
    <w:rsid w:val="00823596"/>
    <w:rsid w:val="00823DCE"/>
    <w:rsid w:val="00824380"/>
    <w:rsid w:val="008268BC"/>
    <w:rsid w:val="008300EA"/>
    <w:rsid w:val="008314A0"/>
    <w:rsid w:val="008318F3"/>
    <w:rsid w:val="00831B3A"/>
    <w:rsid w:val="00834A2B"/>
    <w:rsid w:val="00840626"/>
    <w:rsid w:val="00843D54"/>
    <w:rsid w:val="00843F2F"/>
    <w:rsid w:val="008447C4"/>
    <w:rsid w:val="00845728"/>
    <w:rsid w:val="00845BF6"/>
    <w:rsid w:val="008520D4"/>
    <w:rsid w:val="00855EE2"/>
    <w:rsid w:val="0086015A"/>
    <w:rsid w:val="008610C7"/>
    <w:rsid w:val="0086734B"/>
    <w:rsid w:val="0086773E"/>
    <w:rsid w:val="00867AA7"/>
    <w:rsid w:val="00867BC0"/>
    <w:rsid w:val="0087177B"/>
    <w:rsid w:val="00872CC4"/>
    <w:rsid w:val="00873202"/>
    <w:rsid w:val="00882096"/>
    <w:rsid w:val="008910AE"/>
    <w:rsid w:val="00891D1C"/>
    <w:rsid w:val="008946A7"/>
    <w:rsid w:val="008973DA"/>
    <w:rsid w:val="00897A77"/>
    <w:rsid w:val="008A17CE"/>
    <w:rsid w:val="008A2BC5"/>
    <w:rsid w:val="008A2C5C"/>
    <w:rsid w:val="008A524F"/>
    <w:rsid w:val="008A63F4"/>
    <w:rsid w:val="008B0079"/>
    <w:rsid w:val="008B0E1A"/>
    <w:rsid w:val="008B1402"/>
    <w:rsid w:val="008B4B40"/>
    <w:rsid w:val="008C0A2D"/>
    <w:rsid w:val="008C2794"/>
    <w:rsid w:val="008C2FF3"/>
    <w:rsid w:val="008C3AE6"/>
    <w:rsid w:val="008C3F1D"/>
    <w:rsid w:val="008D138D"/>
    <w:rsid w:val="008D2000"/>
    <w:rsid w:val="008D3490"/>
    <w:rsid w:val="008D3945"/>
    <w:rsid w:val="008D3D25"/>
    <w:rsid w:val="008D42CA"/>
    <w:rsid w:val="008D4690"/>
    <w:rsid w:val="008E0DEA"/>
    <w:rsid w:val="008E155D"/>
    <w:rsid w:val="008E322A"/>
    <w:rsid w:val="008E41D2"/>
    <w:rsid w:val="008E678B"/>
    <w:rsid w:val="008E7D42"/>
    <w:rsid w:val="008E7FCB"/>
    <w:rsid w:val="008F2070"/>
    <w:rsid w:val="008F2F29"/>
    <w:rsid w:val="008F48B3"/>
    <w:rsid w:val="008F4E90"/>
    <w:rsid w:val="008F5B1F"/>
    <w:rsid w:val="008F6470"/>
    <w:rsid w:val="00900682"/>
    <w:rsid w:val="00900EF2"/>
    <w:rsid w:val="009022D7"/>
    <w:rsid w:val="009037F1"/>
    <w:rsid w:val="00906604"/>
    <w:rsid w:val="00911B79"/>
    <w:rsid w:val="009126E3"/>
    <w:rsid w:val="00915125"/>
    <w:rsid w:val="0091771F"/>
    <w:rsid w:val="00924718"/>
    <w:rsid w:val="00925527"/>
    <w:rsid w:val="0092726E"/>
    <w:rsid w:val="009305FF"/>
    <w:rsid w:val="0093164D"/>
    <w:rsid w:val="00931D89"/>
    <w:rsid w:val="00934431"/>
    <w:rsid w:val="00934F36"/>
    <w:rsid w:val="00935835"/>
    <w:rsid w:val="00936ADF"/>
    <w:rsid w:val="00940D6F"/>
    <w:rsid w:val="00940FA0"/>
    <w:rsid w:val="00940FAF"/>
    <w:rsid w:val="0094226C"/>
    <w:rsid w:val="0094289A"/>
    <w:rsid w:val="00944DD0"/>
    <w:rsid w:val="00945665"/>
    <w:rsid w:val="00945C1D"/>
    <w:rsid w:val="009522F9"/>
    <w:rsid w:val="009528E4"/>
    <w:rsid w:val="00955387"/>
    <w:rsid w:val="00955D82"/>
    <w:rsid w:val="00961D13"/>
    <w:rsid w:val="009652E7"/>
    <w:rsid w:val="0097072A"/>
    <w:rsid w:val="00970A69"/>
    <w:rsid w:val="0097108A"/>
    <w:rsid w:val="0097201C"/>
    <w:rsid w:val="009744F9"/>
    <w:rsid w:val="009753A2"/>
    <w:rsid w:val="00975468"/>
    <w:rsid w:val="00975471"/>
    <w:rsid w:val="00980FE9"/>
    <w:rsid w:val="009820DB"/>
    <w:rsid w:val="009822F3"/>
    <w:rsid w:val="00983D25"/>
    <w:rsid w:val="009875F8"/>
    <w:rsid w:val="009909B7"/>
    <w:rsid w:val="00990EA4"/>
    <w:rsid w:val="009910E6"/>
    <w:rsid w:val="00991AB4"/>
    <w:rsid w:val="0099380E"/>
    <w:rsid w:val="00993EF0"/>
    <w:rsid w:val="0099454D"/>
    <w:rsid w:val="00995AB0"/>
    <w:rsid w:val="009976AA"/>
    <w:rsid w:val="009A5395"/>
    <w:rsid w:val="009A5967"/>
    <w:rsid w:val="009A6250"/>
    <w:rsid w:val="009B0862"/>
    <w:rsid w:val="009B34B1"/>
    <w:rsid w:val="009B797D"/>
    <w:rsid w:val="009C0CE4"/>
    <w:rsid w:val="009C2015"/>
    <w:rsid w:val="009C7406"/>
    <w:rsid w:val="009C7B51"/>
    <w:rsid w:val="009D0FD8"/>
    <w:rsid w:val="009D12FF"/>
    <w:rsid w:val="009D1AD0"/>
    <w:rsid w:val="009D3605"/>
    <w:rsid w:val="009D554E"/>
    <w:rsid w:val="009D5694"/>
    <w:rsid w:val="009E0ED0"/>
    <w:rsid w:val="009E4189"/>
    <w:rsid w:val="009F1F1D"/>
    <w:rsid w:val="009F69B5"/>
    <w:rsid w:val="00A0086B"/>
    <w:rsid w:val="00A00982"/>
    <w:rsid w:val="00A01240"/>
    <w:rsid w:val="00A02EF9"/>
    <w:rsid w:val="00A0314F"/>
    <w:rsid w:val="00A03185"/>
    <w:rsid w:val="00A05150"/>
    <w:rsid w:val="00A105AB"/>
    <w:rsid w:val="00A10721"/>
    <w:rsid w:val="00A10C60"/>
    <w:rsid w:val="00A10DC2"/>
    <w:rsid w:val="00A1180D"/>
    <w:rsid w:val="00A15FFD"/>
    <w:rsid w:val="00A166F3"/>
    <w:rsid w:val="00A24856"/>
    <w:rsid w:val="00A27CE4"/>
    <w:rsid w:val="00A27EAD"/>
    <w:rsid w:val="00A301D0"/>
    <w:rsid w:val="00A33767"/>
    <w:rsid w:val="00A3747D"/>
    <w:rsid w:val="00A403E0"/>
    <w:rsid w:val="00A45D66"/>
    <w:rsid w:val="00A5570C"/>
    <w:rsid w:val="00A635B1"/>
    <w:rsid w:val="00A67B52"/>
    <w:rsid w:val="00A71526"/>
    <w:rsid w:val="00A76CF4"/>
    <w:rsid w:val="00A77136"/>
    <w:rsid w:val="00A81B93"/>
    <w:rsid w:val="00A81D66"/>
    <w:rsid w:val="00A828EF"/>
    <w:rsid w:val="00A83D0F"/>
    <w:rsid w:val="00A854A7"/>
    <w:rsid w:val="00A915E7"/>
    <w:rsid w:val="00A92E62"/>
    <w:rsid w:val="00A9360D"/>
    <w:rsid w:val="00A95496"/>
    <w:rsid w:val="00A95A62"/>
    <w:rsid w:val="00A96AAF"/>
    <w:rsid w:val="00A96CBF"/>
    <w:rsid w:val="00A97264"/>
    <w:rsid w:val="00A97434"/>
    <w:rsid w:val="00AA03C5"/>
    <w:rsid w:val="00AA2E06"/>
    <w:rsid w:val="00AA30AD"/>
    <w:rsid w:val="00AA3AAF"/>
    <w:rsid w:val="00AA3BEA"/>
    <w:rsid w:val="00AA53A3"/>
    <w:rsid w:val="00AB0B2E"/>
    <w:rsid w:val="00AB1941"/>
    <w:rsid w:val="00AB43DC"/>
    <w:rsid w:val="00AB58B9"/>
    <w:rsid w:val="00AC321B"/>
    <w:rsid w:val="00AC46BF"/>
    <w:rsid w:val="00AC5183"/>
    <w:rsid w:val="00AC74B1"/>
    <w:rsid w:val="00AD0D3F"/>
    <w:rsid w:val="00AD1506"/>
    <w:rsid w:val="00AD2667"/>
    <w:rsid w:val="00AE04F3"/>
    <w:rsid w:val="00AE0B21"/>
    <w:rsid w:val="00AE1FF3"/>
    <w:rsid w:val="00AE2874"/>
    <w:rsid w:val="00AE3CCE"/>
    <w:rsid w:val="00AE50E6"/>
    <w:rsid w:val="00AE7F30"/>
    <w:rsid w:val="00AF32F0"/>
    <w:rsid w:val="00B014E4"/>
    <w:rsid w:val="00B01B03"/>
    <w:rsid w:val="00B0237F"/>
    <w:rsid w:val="00B027EB"/>
    <w:rsid w:val="00B02A1D"/>
    <w:rsid w:val="00B0721F"/>
    <w:rsid w:val="00B07432"/>
    <w:rsid w:val="00B074B8"/>
    <w:rsid w:val="00B1001E"/>
    <w:rsid w:val="00B1006C"/>
    <w:rsid w:val="00B10101"/>
    <w:rsid w:val="00B10F0D"/>
    <w:rsid w:val="00B138D2"/>
    <w:rsid w:val="00B154EA"/>
    <w:rsid w:val="00B1570F"/>
    <w:rsid w:val="00B16FBD"/>
    <w:rsid w:val="00B21C6E"/>
    <w:rsid w:val="00B22E9F"/>
    <w:rsid w:val="00B24879"/>
    <w:rsid w:val="00B25A3C"/>
    <w:rsid w:val="00B25FBC"/>
    <w:rsid w:val="00B26DFF"/>
    <w:rsid w:val="00B27FA3"/>
    <w:rsid w:val="00B339AA"/>
    <w:rsid w:val="00B348AC"/>
    <w:rsid w:val="00B353D2"/>
    <w:rsid w:val="00B35CEE"/>
    <w:rsid w:val="00B3682C"/>
    <w:rsid w:val="00B37744"/>
    <w:rsid w:val="00B41185"/>
    <w:rsid w:val="00B43820"/>
    <w:rsid w:val="00B43DCA"/>
    <w:rsid w:val="00B46BAB"/>
    <w:rsid w:val="00B51AB6"/>
    <w:rsid w:val="00B52893"/>
    <w:rsid w:val="00B543CC"/>
    <w:rsid w:val="00B56392"/>
    <w:rsid w:val="00B57289"/>
    <w:rsid w:val="00B600EA"/>
    <w:rsid w:val="00B61DC9"/>
    <w:rsid w:val="00B62B3F"/>
    <w:rsid w:val="00B74711"/>
    <w:rsid w:val="00B76C37"/>
    <w:rsid w:val="00B77F7B"/>
    <w:rsid w:val="00B806D9"/>
    <w:rsid w:val="00B8148D"/>
    <w:rsid w:val="00B8415F"/>
    <w:rsid w:val="00B87BB5"/>
    <w:rsid w:val="00B909D7"/>
    <w:rsid w:val="00B925B4"/>
    <w:rsid w:val="00B92664"/>
    <w:rsid w:val="00B93E7B"/>
    <w:rsid w:val="00B9627E"/>
    <w:rsid w:val="00B96538"/>
    <w:rsid w:val="00BA121B"/>
    <w:rsid w:val="00BA1F0F"/>
    <w:rsid w:val="00BA4456"/>
    <w:rsid w:val="00BA48F3"/>
    <w:rsid w:val="00BA5572"/>
    <w:rsid w:val="00BA7021"/>
    <w:rsid w:val="00BA72A8"/>
    <w:rsid w:val="00BA7E5B"/>
    <w:rsid w:val="00BB0296"/>
    <w:rsid w:val="00BB1A3C"/>
    <w:rsid w:val="00BB36CA"/>
    <w:rsid w:val="00BB3A5B"/>
    <w:rsid w:val="00BB3AB8"/>
    <w:rsid w:val="00BB5B13"/>
    <w:rsid w:val="00BC3050"/>
    <w:rsid w:val="00BC5874"/>
    <w:rsid w:val="00BC74ED"/>
    <w:rsid w:val="00BD0B48"/>
    <w:rsid w:val="00BD0C24"/>
    <w:rsid w:val="00BD0CE9"/>
    <w:rsid w:val="00BD1285"/>
    <w:rsid w:val="00BD2921"/>
    <w:rsid w:val="00BD2DDB"/>
    <w:rsid w:val="00BD3455"/>
    <w:rsid w:val="00BD4C11"/>
    <w:rsid w:val="00BD5B2D"/>
    <w:rsid w:val="00BE2C67"/>
    <w:rsid w:val="00BE6122"/>
    <w:rsid w:val="00BE65C0"/>
    <w:rsid w:val="00BF03DF"/>
    <w:rsid w:val="00BF16B3"/>
    <w:rsid w:val="00BF363F"/>
    <w:rsid w:val="00BF4DBC"/>
    <w:rsid w:val="00C0001C"/>
    <w:rsid w:val="00C000F3"/>
    <w:rsid w:val="00C01979"/>
    <w:rsid w:val="00C02B9D"/>
    <w:rsid w:val="00C03370"/>
    <w:rsid w:val="00C03C3F"/>
    <w:rsid w:val="00C04F08"/>
    <w:rsid w:val="00C04FDB"/>
    <w:rsid w:val="00C065B0"/>
    <w:rsid w:val="00C068E2"/>
    <w:rsid w:val="00C10887"/>
    <w:rsid w:val="00C11892"/>
    <w:rsid w:val="00C153E1"/>
    <w:rsid w:val="00C1551E"/>
    <w:rsid w:val="00C17716"/>
    <w:rsid w:val="00C20B2E"/>
    <w:rsid w:val="00C227CF"/>
    <w:rsid w:val="00C22E3F"/>
    <w:rsid w:val="00C30FBB"/>
    <w:rsid w:val="00C326B4"/>
    <w:rsid w:val="00C3296C"/>
    <w:rsid w:val="00C41F27"/>
    <w:rsid w:val="00C43404"/>
    <w:rsid w:val="00C511A9"/>
    <w:rsid w:val="00C545E2"/>
    <w:rsid w:val="00C56CB5"/>
    <w:rsid w:val="00C576C2"/>
    <w:rsid w:val="00C61295"/>
    <w:rsid w:val="00C71586"/>
    <w:rsid w:val="00C71B2F"/>
    <w:rsid w:val="00C7200F"/>
    <w:rsid w:val="00C73309"/>
    <w:rsid w:val="00C77848"/>
    <w:rsid w:val="00C80DCD"/>
    <w:rsid w:val="00C81551"/>
    <w:rsid w:val="00C83863"/>
    <w:rsid w:val="00C85D4E"/>
    <w:rsid w:val="00C909B6"/>
    <w:rsid w:val="00C93861"/>
    <w:rsid w:val="00C94967"/>
    <w:rsid w:val="00C94C63"/>
    <w:rsid w:val="00C96845"/>
    <w:rsid w:val="00C97F08"/>
    <w:rsid w:val="00CA08FA"/>
    <w:rsid w:val="00CA189D"/>
    <w:rsid w:val="00CA3CF4"/>
    <w:rsid w:val="00CA6D8F"/>
    <w:rsid w:val="00CA7F06"/>
    <w:rsid w:val="00CB01E4"/>
    <w:rsid w:val="00CB0866"/>
    <w:rsid w:val="00CB25F3"/>
    <w:rsid w:val="00CC3102"/>
    <w:rsid w:val="00CC3A29"/>
    <w:rsid w:val="00CC456F"/>
    <w:rsid w:val="00CC4C8D"/>
    <w:rsid w:val="00CD1561"/>
    <w:rsid w:val="00CE1121"/>
    <w:rsid w:val="00CE2949"/>
    <w:rsid w:val="00CE3DBF"/>
    <w:rsid w:val="00CE3F74"/>
    <w:rsid w:val="00CE53FA"/>
    <w:rsid w:val="00CE54EC"/>
    <w:rsid w:val="00CE55EC"/>
    <w:rsid w:val="00CE5E2B"/>
    <w:rsid w:val="00CF1D5D"/>
    <w:rsid w:val="00CF43A4"/>
    <w:rsid w:val="00CF5F7D"/>
    <w:rsid w:val="00CF6117"/>
    <w:rsid w:val="00D0320A"/>
    <w:rsid w:val="00D075AE"/>
    <w:rsid w:val="00D07B0A"/>
    <w:rsid w:val="00D11E26"/>
    <w:rsid w:val="00D15C89"/>
    <w:rsid w:val="00D16D0F"/>
    <w:rsid w:val="00D20A69"/>
    <w:rsid w:val="00D22775"/>
    <w:rsid w:val="00D23DA5"/>
    <w:rsid w:val="00D24492"/>
    <w:rsid w:val="00D25F1F"/>
    <w:rsid w:val="00D26270"/>
    <w:rsid w:val="00D3148A"/>
    <w:rsid w:val="00D31EB7"/>
    <w:rsid w:val="00D34EBA"/>
    <w:rsid w:val="00D36D50"/>
    <w:rsid w:val="00D37231"/>
    <w:rsid w:val="00D51239"/>
    <w:rsid w:val="00D52DD7"/>
    <w:rsid w:val="00D54E08"/>
    <w:rsid w:val="00D574AE"/>
    <w:rsid w:val="00D60866"/>
    <w:rsid w:val="00D65114"/>
    <w:rsid w:val="00D72BF4"/>
    <w:rsid w:val="00D76805"/>
    <w:rsid w:val="00D80B84"/>
    <w:rsid w:val="00D81B8E"/>
    <w:rsid w:val="00D84759"/>
    <w:rsid w:val="00D84DC0"/>
    <w:rsid w:val="00D86B3A"/>
    <w:rsid w:val="00D86B4E"/>
    <w:rsid w:val="00D906DB"/>
    <w:rsid w:val="00D9082B"/>
    <w:rsid w:val="00D94D38"/>
    <w:rsid w:val="00D97254"/>
    <w:rsid w:val="00DA55CE"/>
    <w:rsid w:val="00DA669F"/>
    <w:rsid w:val="00DA7B40"/>
    <w:rsid w:val="00DB31A6"/>
    <w:rsid w:val="00DB5F81"/>
    <w:rsid w:val="00DC3740"/>
    <w:rsid w:val="00DC4320"/>
    <w:rsid w:val="00DC5A89"/>
    <w:rsid w:val="00DC6271"/>
    <w:rsid w:val="00DC7912"/>
    <w:rsid w:val="00DD0780"/>
    <w:rsid w:val="00DD0930"/>
    <w:rsid w:val="00DD168A"/>
    <w:rsid w:val="00DD376A"/>
    <w:rsid w:val="00DD3BF5"/>
    <w:rsid w:val="00DD7283"/>
    <w:rsid w:val="00DD77D2"/>
    <w:rsid w:val="00DE02B8"/>
    <w:rsid w:val="00DE0421"/>
    <w:rsid w:val="00DE23E6"/>
    <w:rsid w:val="00DE2D66"/>
    <w:rsid w:val="00DE3742"/>
    <w:rsid w:val="00DE3F4E"/>
    <w:rsid w:val="00DE6430"/>
    <w:rsid w:val="00DE695D"/>
    <w:rsid w:val="00DE6DA8"/>
    <w:rsid w:val="00DF0164"/>
    <w:rsid w:val="00DF129D"/>
    <w:rsid w:val="00DF2262"/>
    <w:rsid w:val="00DF2809"/>
    <w:rsid w:val="00E02970"/>
    <w:rsid w:val="00E030E5"/>
    <w:rsid w:val="00E04CBB"/>
    <w:rsid w:val="00E0604C"/>
    <w:rsid w:val="00E0607F"/>
    <w:rsid w:val="00E061B9"/>
    <w:rsid w:val="00E06463"/>
    <w:rsid w:val="00E071B6"/>
    <w:rsid w:val="00E07B97"/>
    <w:rsid w:val="00E10886"/>
    <w:rsid w:val="00E12254"/>
    <w:rsid w:val="00E13C0A"/>
    <w:rsid w:val="00E1454C"/>
    <w:rsid w:val="00E14B70"/>
    <w:rsid w:val="00E157FB"/>
    <w:rsid w:val="00E16D15"/>
    <w:rsid w:val="00E217AA"/>
    <w:rsid w:val="00E22083"/>
    <w:rsid w:val="00E22120"/>
    <w:rsid w:val="00E22655"/>
    <w:rsid w:val="00E22AAA"/>
    <w:rsid w:val="00E2325C"/>
    <w:rsid w:val="00E26C0E"/>
    <w:rsid w:val="00E31305"/>
    <w:rsid w:val="00E32639"/>
    <w:rsid w:val="00E327D8"/>
    <w:rsid w:val="00E352FF"/>
    <w:rsid w:val="00E36545"/>
    <w:rsid w:val="00E3689B"/>
    <w:rsid w:val="00E36C23"/>
    <w:rsid w:val="00E40CA2"/>
    <w:rsid w:val="00E40F02"/>
    <w:rsid w:val="00E42F68"/>
    <w:rsid w:val="00E50E09"/>
    <w:rsid w:val="00E51250"/>
    <w:rsid w:val="00E51252"/>
    <w:rsid w:val="00E52C8E"/>
    <w:rsid w:val="00E53F37"/>
    <w:rsid w:val="00E603AD"/>
    <w:rsid w:val="00E60AF9"/>
    <w:rsid w:val="00E616C7"/>
    <w:rsid w:val="00E61AA1"/>
    <w:rsid w:val="00E62C4C"/>
    <w:rsid w:val="00E648C7"/>
    <w:rsid w:val="00E70B8D"/>
    <w:rsid w:val="00E72043"/>
    <w:rsid w:val="00E72AF5"/>
    <w:rsid w:val="00E72C7A"/>
    <w:rsid w:val="00E8012B"/>
    <w:rsid w:val="00E81319"/>
    <w:rsid w:val="00E81385"/>
    <w:rsid w:val="00E835E3"/>
    <w:rsid w:val="00E853E1"/>
    <w:rsid w:val="00E85A33"/>
    <w:rsid w:val="00E85F29"/>
    <w:rsid w:val="00E91321"/>
    <w:rsid w:val="00E91A4E"/>
    <w:rsid w:val="00E91FD4"/>
    <w:rsid w:val="00E920D0"/>
    <w:rsid w:val="00E951FE"/>
    <w:rsid w:val="00EA0EFB"/>
    <w:rsid w:val="00EA2B7C"/>
    <w:rsid w:val="00EA2CC5"/>
    <w:rsid w:val="00EA6A7D"/>
    <w:rsid w:val="00EA7E60"/>
    <w:rsid w:val="00EB039E"/>
    <w:rsid w:val="00EB0B3D"/>
    <w:rsid w:val="00EB1B2F"/>
    <w:rsid w:val="00EB205E"/>
    <w:rsid w:val="00EB2089"/>
    <w:rsid w:val="00EB21D3"/>
    <w:rsid w:val="00EB333F"/>
    <w:rsid w:val="00EB38F9"/>
    <w:rsid w:val="00EB5DF3"/>
    <w:rsid w:val="00EB6FEB"/>
    <w:rsid w:val="00EB71EF"/>
    <w:rsid w:val="00EB74F7"/>
    <w:rsid w:val="00EB76ED"/>
    <w:rsid w:val="00EB7C95"/>
    <w:rsid w:val="00EC495D"/>
    <w:rsid w:val="00EC532F"/>
    <w:rsid w:val="00EC5D7B"/>
    <w:rsid w:val="00EC7BFD"/>
    <w:rsid w:val="00ED5A73"/>
    <w:rsid w:val="00ED612B"/>
    <w:rsid w:val="00EE0BBD"/>
    <w:rsid w:val="00EE3BE5"/>
    <w:rsid w:val="00EE4781"/>
    <w:rsid w:val="00EE5506"/>
    <w:rsid w:val="00EE67C7"/>
    <w:rsid w:val="00EF29B4"/>
    <w:rsid w:val="00EF4104"/>
    <w:rsid w:val="00EF4E7F"/>
    <w:rsid w:val="00EF52FB"/>
    <w:rsid w:val="00EF6F19"/>
    <w:rsid w:val="00EF7599"/>
    <w:rsid w:val="00EF7A8C"/>
    <w:rsid w:val="00F041CA"/>
    <w:rsid w:val="00F059E0"/>
    <w:rsid w:val="00F07585"/>
    <w:rsid w:val="00F077DB"/>
    <w:rsid w:val="00F11388"/>
    <w:rsid w:val="00F1240C"/>
    <w:rsid w:val="00F150B0"/>
    <w:rsid w:val="00F1685D"/>
    <w:rsid w:val="00F1765D"/>
    <w:rsid w:val="00F205A1"/>
    <w:rsid w:val="00F21682"/>
    <w:rsid w:val="00F22C18"/>
    <w:rsid w:val="00F242E7"/>
    <w:rsid w:val="00F26B4A"/>
    <w:rsid w:val="00F26EE5"/>
    <w:rsid w:val="00F27E51"/>
    <w:rsid w:val="00F309BA"/>
    <w:rsid w:val="00F30DAC"/>
    <w:rsid w:val="00F346FE"/>
    <w:rsid w:val="00F34FF8"/>
    <w:rsid w:val="00F35D6D"/>
    <w:rsid w:val="00F40484"/>
    <w:rsid w:val="00F4172E"/>
    <w:rsid w:val="00F43B69"/>
    <w:rsid w:val="00F442B4"/>
    <w:rsid w:val="00F45F27"/>
    <w:rsid w:val="00F54F06"/>
    <w:rsid w:val="00F605D1"/>
    <w:rsid w:val="00F61660"/>
    <w:rsid w:val="00F61876"/>
    <w:rsid w:val="00F61957"/>
    <w:rsid w:val="00F64B99"/>
    <w:rsid w:val="00F671A9"/>
    <w:rsid w:val="00F71F8E"/>
    <w:rsid w:val="00F738EB"/>
    <w:rsid w:val="00F74957"/>
    <w:rsid w:val="00F85E37"/>
    <w:rsid w:val="00F86511"/>
    <w:rsid w:val="00F929B9"/>
    <w:rsid w:val="00F93E06"/>
    <w:rsid w:val="00F94FF4"/>
    <w:rsid w:val="00F96311"/>
    <w:rsid w:val="00FA08F5"/>
    <w:rsid w:val="00FA119E"/>
    <w:rsid w:val="00FA1E2F"/>
    <w:rsid w:val="00FA2356"/>
    <w:rsid w:val="00FA36D3"/>
    <w:rsid w:val="00FA3ED4"/>
    <w:rsid w:val="00FB0D89"/>
    <w:rsid w:val="00FB4670"/>
    <w:rsid w:val="00FB4827"/>
    <w:rsid w:val="00FB5F54"/>
    <w:rsid w:val="00FC2B9A"/>
    <w:rsid w:val="00FC6B4B"/>
    <w:rsid w:val="00FC7FF9"/>
    <w:rsid w:val="00FD1CFC"/>
    <w:rsid w:val="00FD2802"/>
    <w:rsid w:val="00FD34D3"/>
    <w:rsid w:val="00FD54F4"/>
    <w:rsid w:val="00FD5957"/>
    <w:rsid w:val="00FD6B2C"/>
    <w:rsid w:val="00FE0490"/>
    <w:rsid w:val="00FE132F"/>
    <w:rsid w:val="00FE45B8"/>
    <w:rsid w:val="00FE57C3"/>
    <w:rsid w:val="00FF1B6D"/>
    <w:rsid w:val="00FF30CB"/>
    <w:rsid w:val="00FF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D00161"/>
  <w15:chartTrackingRefBased/>
  <w15:docId w15:val="{A3C25039-4665-4309-AED1-630F109F5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C20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C2015"/>
  </w:style>
  <w:style w:type="paragraph" w:styleId="Pieddepage">
    <w:name w:val="footer"/>
    <w:basedOn w:val="Normal"/>
    <w:link w:val="PieddepageCar"/>
    <w:uiPriority w:val="99"/>
    <w:unhideWhenUsed/>
    <w:rsid w:val="009C20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C2015"/>
  </w:style>
  <w:style w:type="table" w:styleId="Grilledutableau">
    <w:name w:val="Table Grid"/>
    <w:basedOn w:val="TableauNormal"/>
    <w:uiPriority w:val="39"/>
    <w:rsid w:val="009C2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D24492"/>
    <w:rPr>
      <w:color w:val="808080"/>
    </w:rPr>
  </w:style>
  <w:style w:type="paragraph" w:styleId="Paragraphedeliste">
    <w:name w:val="List Paragraph"/>
    <w:basedOn w:val="Normal"/>
    <w:uiPriority w:val="34"/>
    <w:qFormat/>
    <w:rsid w:val="00F605D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31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1DFF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AA3BE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A3BE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A3BE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A3BE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A3BE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CA6C9-A235-478F-A351-AA407BBBC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1025</Words>
  <Characters>5638</Characters>
  <Application>Microsoft Office Word</Application>
  <DocSecurity>0</DocSecurity>
  <Lines>46</Lines>
  <Paragraphs>13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Sandrine Montpied</dc:creator>
  <cp:keywords/>
  <dc:description/>
  <cp:lastModifiedBy>Philippe Tuccelli</cp:lastModifiedBy>
  <cp:revision>12</cp:revision>
  <cp:lastPrinted>2015-12-04T16:56:00Z</cp:lastPrinted>
  <dcterms:created xsi:type="dcterms:W3CDTF">2019-10-03T14:00:00Z</dcterms:created>
  <dcterms:modified xsi:type="dcterms:W3CDTF">2019-10-04T12:53:00Z</dcterms:modified>
</cp:coreProperties>
</file>